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7064" w14:textId="6404F70C" w:rsidR="001915DD" w:rsidRPr="00775F16" w:rsidRDefault="00847BB4" w:rsidP="00F546A1">
      <w:pPr>
        <w:jc w:val="right"/>
        <w:rPr>
          <w:sz w:val="24"/>
          <w:szCs w:val="24"/>
          <w:lang w:val="nn-NO"/>
        </w:rPr>
      </w:pPr>
      <w:r w:rsidRPr="00775F16">
        <w:rPr>
          <w:b/>
          <w:bCs/>
          <w:sz w:val="24"/>
          <w:szCs w:val="24"/>
          <w:u w:val="single"/>
          <w:lang w:val="nn-NO"/>
        </w:rPr>
        <w:t>LOKAL FRITIDSKASSE FOR ÅL KOMMUNE</w:t>
      </w:r>
      <w:r w:rsidRPr="00775F16">
        <w:rPr>
          <w:sz w:val="24"/>
          <w:szCs w:val="24"/>
          <w:lang w:val="nn-NO"/>
        </w:rPr>
        <w:t xml:space="preserve">          </w:t>
      </w:r>
      <w:r w:rsidR="00512530" w:rsidRPr="00775F16">
        <w:rPr>
          <w:sz w:val="24"/>
          <w:szCs w:val="24"/>
          <w:lang w:val="nn-NO"/>
        </w:rPr>
        <w:t xml:space="preserve">                                             </w:t>
      </w:r>
      <w:r w:rsidR="00512530" w:rsidRPr="00AA702E">
        <w:rPr>
          <w:noProof/>
          <w:sz w:val="24"/>
          <w:szCs w:val="24"/>
        </w:rPr>
        <w:drawing>
          <wp:inline distT="0" distB="0" distL="0" distR="0" wp14:anchorId="2E7BED4E" wp14:editId="4F705E99">
            <wp:extent cx="365760" cy="438785"/>
            <wp:effectExtent l="0" t="0" r="0" b="0"/>
            <wp:docPr id="145050733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9BFA2" w14:textId="77777777" w:rsidR="00F546A1" w:rsidRDefault="00F546A1" w:rsidP="00B8040C">
      <w:pPr>
        <w:rPr>
          <w:sz w:val="24"/>
          <w:szCs w:val="24"/>
          <w:lang w:val="nn-NO"/>
        </w:rPr>
      </w:pPr>
    </w:p>
    <w:p w14:paraId="07434D2B" w14:textId="3FEE4223" w:rsidR="00B8040C" w:rsidRPr="00AA702E" w:rsidRDefault="218C0CB2" w:rsidP="00B8040C">
      <w:pPr>
        <w:rPr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>Lokal f</w:t>
      </w:r>
      <w:r w:rsidR="61CA39FC" w:rsidRPr="1A28FB8C">
        <w:rPr>
          <w:sz w:val="24"/>
          <w:szCs w:val="24"/>
          <w:lang w:val="nn-NO"/>
        </w:rPr>
        <w:t>ritidskass</w:t>
      </w:r>
      <w:r w:rsidRPr="1A28FB8C">
        <w:rPr>
          <w:sz w:val="24"/>
          <w:szCs w:val="24"/>
          <w:lang w:val="nn-NO"/>
        </w:rPr>
        <w:t>e</w:t>
      </w:r>
      <w:r w:rsidR="61CA39FC" w:rsidRPr="1A28FB8C">
        <w:rPr>
          <w:sz w:val="24"/>
          <w:szCs w:val="24"/>
          <w:lang w:val="nn-NO"/>
        </w:rPr>
        <w:t xml:space="preserve"> er e</w:t>
      </w:r>
      <w:r w:rsidRPr="1A28FB8C">
        <w:rPr>
          <w:sz w:val="24"/>
          <w:szCs w:val="24"/>
          <w:lang w:val="nn-NO"/>
        </w:rPr>
        <w:t>i</w:t>
      </w:r>
      <w:r w:rsidR="61CA39FC" w:rsidRPr="1A28FB8C">
        <w:rPr>
          <w:sz w:val="24"/>
          <w:szCs w:val="24"/>
          <w:lang w:val="nn-NO"/>
        </w:rPr>
        <w:t xml:space="preserve">t </w:t>
      </w:r>
      <w:r w:rsidR="53663B93" w:rsidRPr="1A28FB8C">
        <w:rPr>
          <w:sz w:val="24"/>
          <w:szCs w:val="24"/>
          <w:lang w:val="nn-NO"/>
        </w:rPr>
        <w:t>lågterskeltilbod</w:t>
      </w:r>
      <w:r w:rsidR="61CA39FC" w:rsidRPr="1A28FB8C">
        <w:rPr>
          <w:sz w:val="24"/>
          <w:szCs w:val="24"/>
          <w:lang w:val="nn-NO"/>
        </w:rPr>
        <w:t xml:space="preserve"> og e</w:t>
      </w:r>
      <w:r w:rsidR="6EF857B8" w:rsidRPr="1A28FB8C">
        <w:rPr>
          <w:sz w:val="24"/>
          <w:szCs w:val="24"/>
          <w:lang w:val="nn-NO"/>
        </w:rPr>
        <w:t>i</w:t>
      </w:r>
      <w:r w:rsidR="61CA39FC" w:rsidRPr="1A28FB8C">
        <w:rPr>
          <w:sz w:val="24"/>
          <w:szCs w:val="24"/>
          <w:lang w:val="nn-NO"/>
        </w:rPr>
        <w:t xml:space="preserve"> </w:t>
      </w:r>
      <w:r w:rsidR="53663B93" w:rsidRPr="1A28FB8C">
        <w:rPr>
          <w:sz w:val="24"/>
          <w:szCs w:val="24"/>
          <w:lang w:val="nn-NO"/>
        </w:rPr>
        <w:t>tilskotsordning</w:t>
      </w:r>
      <w:r w:rsidR="61CA39FC" w:rsidRPr="1A28FB8C">
        <w:rPr>
          <w:sz w:val="24"/>
          <w:szCs w:val="24"/>
          <w:lang w:val="nn-NO"/>
        </w:rPr>
        <w:t xml:space="preserve"> for barn og unge 6 </w:t>
      </w:r>
      <w:r w:rsidR="75547C0E" w:rsidRPr="1A28FB8C">
        <w:rPr>
          <w:sz w:val="24"/>
          <w:szCs w:val="24"/>
          <w:lang w:val="nn-NO"/>
        </w:rPr>
        <w:t>-</w:t>
      </w:r>
      <w:r w:rsidR="61CA39FC" w:rsidRPr="1A28FB8C">
        <w:rPr>
          <w:sz w:val="24"/>
          <w:szCs w:val="24"/>
          <w:lang w:val="nn-NO"/>
        </w:rPr>
        <w:t xml:space="preserve"> 24 år, med formål om å bidra til at alle skal ha </w:t>
      </w:r>
      <w:r w:rsidR="53663B93" w:rsidRPr="1A28FB8C">
        <w:rPr>
          <w:sz w:val="24"/>
          <w:szCs w:val="24"/>
          <w:lang w:val="nn-NO"/>
        </w:rPr>
        <w:t>moglegheit</w:t>
      </w:r>
      <w:r w:rsidR="61CA39FC" w:rsidRPr="1A28FB8C">
        <w:rPr>
          <w:sz w:val="24"/>
          <w:szCs w:val="24"/>
          <w:lang w:val="nn-NO"/>
        </w:rPr>
        <w:t xml:space="preserve"> til å delta i </w:t>
      </w:r>
      <w:r w:rsidR="53663B93" w:rsidRPr="1A28FB8C">
        <w:rPr>
          <w:sz w:val="24"/>
          <w:szCs w:val="24"/>
          <w:lang w:val="nn-NO"/>
        </w:rPr>
        <w:t>fritidsaktivitetar</w:t>
      </w:r>
      <w:r w:rsidR="61CA39FC" w:rsidRPr="1A28FB8C">
        <w:rPr>
          <w:sz w:val="24"/>
          <w:szCs w:val="24"/>
          <w:lang w:val="nn-NO"/>
        </w:rPr>
        <w:t xml:space="preserve"> som idrett, korps, </w:t>
      </w:r>
      <w:r w:rsidR="53663B93" w:rsidRPr="1A28FB8C">
        <w:rPr>
          <w:sz w:val="24"/>
          <w:szCs w:val="24"/>
          <w:lang w:val="nn-NO"/>
        </w:rPr>
        <w:t>speidar</w:t>
      </w:r>
      <w:r w:rsidR="61CA39FC" w:rsidRPr="1A28FB8C">
        <w:rPr>
          <w:sz w:val="24"/>
          <w:szCs w:val="24"/>
          <w:lang w:val="nn-NO"/>
        </w:rPr>
        <w:t xml:space="preserve"> m.m.</w:t>
      </w:r>
      <w:r w:rsidR="36F64A2D" w:rsidRPr="1A28FB8C">
        <w:rPr>
          <w:sz w:val="24"/>
          <w:szCs w:val="24"/>
          <w:lang w:val="nn-NO"/>
        </w:rPr>
        <w:t>,</w:t>
      </w:r>
      <w:r w:rsidR="61CA39FC" w:rsidRPr="1A28FB8C">
        <w:rPr>
          <w:sz w:val="24"/>
          <w:szCs w:val="24"/>
          <w:lang w:val="nn-NO"/>
        </w:rPr>
        <w:t xml:space="preserve"> </w:t>
      </w:r>
      <w:r w:rsidR="63FF5C92" w:rsidRPr="1A28FB8C">
        <w:rPr>
          <w:sz w:val="24"/>
          <w:szCs w:val="24"/>
          <w:lang w:val="nn-NO"/>
        </w:rPr>
        <w:t>samt</w:t>
      </w:r>
      <w:r w:rsidR="170FD709" w:rsidRPr="1A28FB8C">
        <w:rPr>
          <w:sz w:val="24"/>
          <w:szCs w:val="24"/>
          <w:lang w:val="nn-NO"/>
        </w:rPr>
        <w:t xml:space="preserve"> kunne</w:t>
      </w:r>
      <w:r w:rsidR="63FF5C92" w:rsidRPr="1A28FB8C">
        <w:rPr>
          <w:sz w:val="24"/>
          <w:szCs w:val="24"/>
          <w:lang w:val="nn-NO"/>
        </w:rPr>
        <w:t xml:space="preserve"> delta på enkeltståande opplevingar på fritida, </w:t>
      </w:r>
      <w:r w:rsidR="53663B93" w:rsidRPr="1A28FB8C">
        <w:rPr>
          <w:sz w:val="24"/>
          <w:szCs w:val="24"/>
          <w:lang w:val="nn-NO"/>
        </w:rPr>
        <w:t>utan</w:t>
      </w:r>
      <w:r w:rsidR="61CA39FC" w:rsidRPr="1A28FB8C">
        <w:rPr>
          <w:sz w:val="24"/>
          <w:szCs w:val="24"/>
          <w:lang w:val="nn-NO"/>
        </w:rPr>
        <w:t xml:space="preserve"> at økonomi </w:t>
      </w:r>
      <w:r w:rsidR="1BB1CBD8" w:rsidRPr="1A28FB8C">
        <w:rPr>
          <w:sz w:val="24"/>
          <w:szCs w:val="24"/>
          <w:lang w:val="nn-NO"/>
        </w:rPr>
        <w:t>er</w:t>
      </w:r>
      <w:r w:rsidR="61CA39FC" w:rsidRPr="1A28FB8C">
        <w:rPr>
          <w:sz w:val="24"/>
          <w:szCs w:val="24"/>
          <w:lang w:val="nn-NO"/>
        </w:rPr>
        <w:t xml:space="preserve"> e</w:t>
      </w:r>
      <w:r w:rsidR="126EAF4E" w:rsidRPr="1A28FB8C">
        <w:rPr>
          <w:sz w:val="24"/>
          <w:szCs w:val="24"/>
          <w:lang w:val="nn-NO"/>
        </w:rPr>
        <w:t>i</w:t>
      </w:r>
      <w:r w:rsidR="61CA39FC" w:rsidRPr="1A28FB8C">
        <w:rPr>
          <w:sz w:val="24"/>
          <w:szCs w:val="24"/>
          <w:lang w:val="nn-NO"/>
        </w:rPr>
        <w:t xml:space="preserve">t hinder. </w:t>
      </w:r>
    </w:p>
    <w:p w14:paraId="6D3F288F" w14:textId="30645D31" w:rsidR="00B8040C" w:rsidRPr="00AA702E" w:rsidRDefault="61CA39FC" w:rsidP="0BEED1D4">
      <w:pPr>
        <w:rPr>
          <w:rFonts w:ascii="Calibri" w:eastAsia="Calibri" w:hAnsi="Calibri" w:cs="Calibri"/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 xml:space="preserve">Det kan </w:t>
      </w:r>
      <w:r w:rsidR="1A29AA83" w:rsidRPr="1A28FB8C">
        <w:rPr>
          <w:sz w:val="24"/>
          <w:szCs w:val="24"/>
          <w:lang w:val="nn-NO"/>
        </w:rPr>
        <w:t xml:space="preserve">bli søkt </w:t>
      </w:r>
      <w:r w:rsidR="7C4DA9E3" w:rsidRPr="1A28FB8C">
        <w:rPr>
          <w:sz w:val="24"/>
          <w:szCs w:val="24"/>
          <w:lang w:val="nn-NO"/>
        </w:rPr>
        <w:t>om</w:t>
      </w:r>
      <w:r w:rsidRPr="1A28FB8C">
        <w:rPr>
          <w:sz w:val="24"/>
          <w:szCs w:val="24"/>
          <w:lang w:val="nn-NO"/>
        </w:rPr>
        <w:t xml:space="preserve"> </w:t>
      </w:r>
      <w:r w:rsidR="6EF857B8" w:rsidRPr="1A28FB8C">
        <w:rPr>
          <w:sz w:val="24"/>
          <w:szCs w:val="24"/>
          <w:lang w:val="nn-NO"/>
        </w:rPr>
        <w:t>økonomisk stø</w:t>
      </w:r>
      <w:r w:rsidR="39E1A018" w:rsidRPr="1A28FB8C">
        <w:rPr>
          <w:sz w:val="24"/>
          <w:szCs w:val="24"/>
          <w:lang w:val="nn-NO"/>
        </w:rPr>
        <w:t>nad</w:t>
      </w:r>
      <w:r w:rsidRPr="1A28FB8C">
        <w:rPr>
          <w:sz w:val="24"/>
          <w:szCs w:val="24"/>
          <w:lang w:val="nn-NO"/>
        </w:rPr>
        <w:t xml:space="preserve"> til å dekke delt</w:t>
      </w:r>
      <w:r w:rsidR="28A4DC77" w:rsidRPr="1A28FB8C">
        <w:rPr>
          <w:sz w:val="24"/>
          <w:szCs w:val="24"/>
          <w:lang w:val="nn-NO"/>
        </w:rPr>
        <w:t>akar</w:t>
      </w:r>
      <w:r w:rsidRPr="1A28FB8C">
        <w:rPr>
          <w:sz w:val="24"/>
          <w:szCs w:val="24"/>
          <w:lang w:val="nn-NO"/>
        </w:rPr>
        <w:t>avgift, medlemskontingent, treningsavgift</w:t>
      </w:r>
      <w:r w:rsidR="2FFEBF56" w:rsidRPr="1A28FB8C">
        <w:rPr>
          <w:sz w:val="24"/>
          <w:szCs w:val="24"/>
          <w:lang w:val="nn-NO"/>
        </w:rPr>
        <w:t xml:space="preserve"> </w:t>
      </w:r>
      <w:r w:rsidRPr="1A28FB8C">
        <w:rPr>
          <w:sz w:val="24"/>
          <w:szCs w:val="24"/>
          <w:lang w:val="nn-NO"/>
        </w:rPr>
        <w:t xml:space="preserve">og utstyr til faste, organiserte </w:t>
      </w:r>
      <w:r w:rsidR="28A4DC77" w:rsidRPr="1A28FB8C">
        <w:rPr>
          <w:sz w:val="24"/>
          <w:szCs w:val="24"/>
          <w:lang w:val="nn-NO"/>
        </w:rPr>
        <w:t>fritidsaktivitetar</w:t>
      </w:r>
      <w:r w:rsidRPr="1A28FB8C">
        <w:rPr>
          <w:sz w:val="24"/>
          <w:szCs w:val="24"/>
          <w:lang w:val="nn-NO"/>
        </w:rPr>
        <w:t>.</w:t>
      </w:r>
      <w:r w:rsidR="2332AD1A" w:rsidRPr="1A28FB8C">
        <w:rPr>
          <w:sz w:val="24"/>
          <w:szCs w:val="24"/>
          <w:lang w:val="nn-NO"/>
        </w:rPr>
        <w:t xml:space="preserve"> K</w:t>
      </w:r>
      <w:r w:rsidR="5F3D1F35" w:rsidRPr="1A28FB8C">
        <w:rPr>
          <w:sz w:val="24"/>
          <w:szCs w:val="24"/>
          <w:lang w:val="nn-NO"/>
        </w:rPr>
        <w:t xml:space="preserve">ostnader </w:t>
      </w:r>
      <w:r w:rsidR="56393F47" w:rsidRPr="1A28FB8C">
        <w:rPr>
          <w:sz w:val="24"/>
          <w:szCs w:val="24"/>
          <w:lang w:val="nn-NO"/>
        </w:rPr>
        <w:t>forbunde</w:t>
      </w:r>
      <w:r w:rsidR="5F3D1F35" w:rsidRPr="1A28FB8C">
        <w:rPr>
          <w:sz w:val="24"/>
          <w:szCs w:val="24"/>
          <w:lang w:val="nn-NO"/>
        </w:rPr>
        <w:t xml:space="preserve"> med uorganisert </w:t>
      </w:r>
      <w:r w:rsidR="6233E1D1" w:rsidRPr="1A28FB8C">
        <w:rPr>
          <w:sz w:val="24"/>
          <w:szCs w:val="24"/>
          <w:lang w:val="nn-NO"/>
        </w:rPr>
        <w:t>fast</w:t>
      </w:r>
      <w:r w:rsidR="12FB5AB0" w:rsidRPr="1A28FB8C">
        <w:rPr>
          <w:sz w:val="24"/>
          <w:szCs w:val="24"/>
          <w:lang w:val="nn-NO"/>
        </w:rPr>
        <w:t xml:space="preserve"> </w:t>
      </w:r>
      <w:r w:rsidR="5F3D1F35" w:rsidRPr="1A28FB8C">
        <w:rPr>
          <w:sz w:val="24"/>
          <w:szCs w:val="24"/>
          <w:lang w:val="nn-NO"/>
        </w:rPr>
        <w:t xml:space="preserve">fritidsaktivitet kan </w:t>
      </w:r>
      <w:r w:rsidR="14872135" w:rsidRPr="1A28FB8C">
        <w:rPr>
          <w:sz w:val="24"/>
          <w:szCs w:val="24"/>
          <w:lang w:val="nn-NO"/>
        </w:rPr>
        <w:t>det òg</w:t>
      </w:r>
      <w:r w:rsidR="5F3D1F35" w:rsidRPr="1A28FB8C">
        <w:rPr>
          <w:sz w:val="24"/>
          <w:szCs w:val="24"/>
          <w:lang w:val="nn-NO"/>
        </w:rPr>
        <w:t xml:space="preserve"> </w:t>
      </w:r>
      <w:r w:rsidR="73605889" w:rsidRPr="1A28FB8C">
        <w:rPr>
          <w:sz w:val="24"/>
          <w:szCs w:val="24"/>
          <w:lang w:val="nn-NO"/>
        </w:rPr>
        <w:t>søkast om.</w:t>
      </w:r>
      <w:r w:rsidR="384C1536" w:rsidRPr="1A28FB8C">
        <w:rPr>
          <w:sz w:val="24"/>
          <w:szCs w:val="24"/>
          <w:lang w:val="nn-NO"/>
        </w:rPr>
        <w:t xml:space="preserve"> De</w:t>
      </w:r>
      <w:r w:rsidR="7E5D74B8" w:rsidRPr="1A28FB8C">
        <w:rPr>
          <w:sz w:val="24"/>
          <w:szCs w:val="24"/>
          <w:lang w:val="nn-NO"/>
        </w:rPr>
        <w:t xml:space="preserve">t </w:t>
      </w:r>
      <w:r w:rsidR="384C1536" w:rsidRPr="1A28FB8C">
        <w:rPr>
          <w:sz w:val="24"/>
          <w:szCs w:val="24"/>
          <w:lang w:val="nn-NO"/>
        </w:rPr>
        <w:t xml:space="preserve">er òg høve til å søke om stønad til enkeltståande </w:t>
      </w:r>
      <w:r w:rsidR="483327E2" w:rsidRPr="1A28FB8C">
        <w:rPr>
          <w:sz w:val="24"/>
          <w:szCs w:val="24"/>
          <w:lang w:val="nn-NO"/>
        </w:rPr>
        <w:t xml:space="preserve">aktivitetar og </w:t>
      </w:r>
      <w:r w:rsidR="384C1536" w:rsidRPr="1A28FB8C">
        <w:rPr>
          <w:sz w:val="24"/>
          <w:szCs w:val="24"/>
          <w:lang w:val="nn-NO"/>
        </w:rPr>
        <w:t>opplevingar</w:t>
      </w:r>
      <w:r w:rsidR="7A35B598" w:rsidRPr="1A28FB8C">
        <w:rPr>
          <w:sz w:val="24"/>
          <w:szCs w:val="24"/>
          <w:lang w:val="nn-NO"/>
        </w:rPr>
        <w:t xml:space="preserve"> (til dømes</w:t>
      </w:r>
      <w:r w:rsidR="76A13147" w:rsidRPr="1A28FB8C">
        <w:rPr>
          <w:rFonts w:ascii="Calibri" w:eastAsia="Calibri" w:hAnsi="Calibri" w:cs="Calibri"/>
          <w:sz w:val="24"/>
          <w:szCs w:val="24"/>
          <w:lang w:val="nn-NO"/>
        </w:rPr>
        <w:t xml:space="preserve"> 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 xml:space="preserve">kino, </w:t>
      </w:r>
      <w:r w:rsidR="5A68A3E7" w:rsidRPr="1A28FB8C">
        <w:rPr>
          <w:rFonts w:ascii="Calibri" w:eastAsia="Calibri" w:hAnsi="Calibri" w:cs="Calibri"/>
          <w:sz w:val="24"/>
          <w:szCs w:val="24"/>
          <w:lang w:val="nn-NO"/>
        </w:rPr>
        <w:t>svømmehall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>, idrettsarrangement,</w:t>
      </w:r>
      <w:r w:rsidR="13EEDB87" w:rsidRPr="1A28FB8C">
        <w:rPr>
          <w:rFonts w:ascii="Calibri" w:eastAsia="Calibri" w:hAnsi="Calibri" w:cs="Calibri"/>
          <w:sz w:val="24"/>
          <w:szCs w:val="24"/>
          <w:lang w:val="nn-NO"/>
        </w:rPr>
        <w:t xml:space="preserve"> heiskort, 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 xml:space="preserve"> kurs,  bowling</w:t>
      </w:r>
      <w:r w:rsidR="366DED44" w:rsidRPr="1A28FB8C">
        <w:rPr>
          <w:rFonts w:ascii="Calibri" w:eastAsia="Calibri" w:hAnsi="Calibri" w:cs="Calibri"/>
          <w:sz w:val="24"/>
          <w:szCs w:val="24"/>
          <w:lang w:val="nn-NO"/>
        </w:rPr>
        <w:t>)</w:t>
      </w:r>
      <w:r w:rsidR="6C4C1724" w:rsidRPr="1A28FB8C">
        <w:rPr>
          <w:rFonts w:ascii="Calibri" w:eastAsia="Calibri" w:hAnsi="Calibri" w:cs="Calibri"/>
          <w:sz w:val="24"/>
          <w:szCs w:val="24"/>
          <w:lang w:val="nn-NO"/>
        </w:rPr>
        <w:t>.</w:t>
      </w:r>
    </w:p>
    <w:p w14:paraId="39502CDC" w14:textId="07E32A2E" w:rsidR="00F546A1" w:rsidRPr="0040780C" w:rsidRDefault="63E8F21F" w:rsidP="1A28FB8C">
      <w:pPr>
        <w:rPr>
          <w:rFonts w:ascii="Calibri" w:eastAsia="Calibri" w:hAnsi="Calibri" w:cs="Calibri"/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>Ordninga har avgrensa midlar. Dette inneber at søkjeren ikkje har krav på tilskot, sjølv om vilkåra for</w:t>
      </w:r>
      <w:r w:rsidR="588B27C0" w:rsidRPr="1A28FB8C">
        <w:rPr>
          <w:sz w:val="24"/>
          <w:szCs w:val="24"/>
          <w:lang w:val="nn-NO"/>
        </w:rPr>
        <w:t xml:space="preserve"> å få</w:t>
      </w:r>
      <w:r w:rsidR="588B27C0" w:rsidRPr="1A28FB8C">
        <w:rPr>
          <w:rFonts w:eastAsiaTheme="minorEastAsia"/>
          <w:color w:val="212529"/>
          <w:sz w:val="24"/>
          <w:szCs w:val="24"/>
          <w:lang w:val="nn-NO"/>
        </w:rPr>
        <w:t xml:space="preserve"> tilskot er oppfylte.</w:t>
      </w:r>
    </w:p>
    <w:p w14:paraId="43593FD8" w14:textId="4344968B" w:rsidR="002C16D1" w:rsidRPr="00AA702E" w:rsidRDefault="002C16D1" w:rsidP="00B8040C">
      <w:pPr>
        <w:rPr>
          <w:b/>
          <w:bCs/>
          <w:sz w:val="24"/>
          <w:szCs w:val="24"/>
          <w:lang w:val="nn-NO"/>
        </w:rPr>
      </w:pPr>
      <w:r w:rsidRPr="00AA702E">
        <w:rPr>
          <w:b/>
          <w:bCs/>
          <w:sz w:val="24"/>
          <w:szCs w:val="24"/>
          <w:lang w:val="nn-NO"/>
        </w:rPr>
        <w:t>Kven kan søkje?</w:t>
      </w:r>
    </w:p>
    <w:p w14:paraId="757965F8" w14:textId="184FDE90" w:rsidR="00B8040C" w:rsidRPr="00AA702E" w:rsidRDefault="00B8040C" w:rsidP="00B8040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>Foreldr</w:t>
      </w:r>
      <w:r w:rsidR="003A266D" w:rsidRPr="00AA702E">
        <w:rPr>
          <w:sz w:val="24"/>
          <w:szCs w:val="24"/>
          <w:lang w:val="nn-NO"/>
        </w:rPr>
        <w:t>e/føresette</w:t>
      </w:r>
      <w:r w:rsidRPr="00AA702E">
        <w:rPr>
          <w:sz w:val="24"/>
          <w:szCs w:val="24"/>
          <w:lang w:val="nn-NO"/>
        </w:rPr>
        <w:t xml:space="preserve"> til barn og unge i målgruppa kan søk</w:t>
      </w:r>
      <w:r w:rsidR="003A266D" w:rsidRPr="00AA702E">
        <w:rPr>
          <w:sz w:val="24"/>
          <w:szCs w:val="24"/>
          <w:lang w:val="nn-NO"/>
        </w:rPr>
        <w:t>j</w:t>
      </w:r>
      <w:r w:rsidRPr="00AA702E">
        <w:rPr>
          <w:sz w:val="24"/>
          <w:szCs w:val="24"/>
          <w:lang w:val="nn-NO"/>
        </w:rPr>
        <w:t>e.</w:t>
      </w:r>
    </w:p>
    <w:p w14:paraId="24AB4D27" w14:textId="4C1834B3" w:rsidR="00B8040C" w:rsidRPr="00775F16" w:rsidRDefault="00B8040C" w:rsidP="00B8040C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Ungdom</w:t>
      </w:r>
      <w:r w:rsidR="0009580A" w:rsidRPr="00775F16">
        <w:rPr>
          <w:sz w:val="24"/>
          <w:szCs w:val="24"/>
          <w:lang w:val="nn-NO"/>
        </w:rPr>
        <w:t xml:space="preserve"> mellom</w:t>
      </w:r>
      <w:r w:rsidRPr="00775F16">
        <w:rPr>
          <w:sz w:val="24"/>
          <w:szCs w:val="24"/>
          <w:lang w:val="nn-NO"/>
        </w:rPr>
        <w:t xml:space="preserve"> 16-24 år kan søk</w:t>
      </w:r>
      <w:r w:rsidR="00D658DD" w:rsidRPr="00775F16">
        <w:rPr>
          <w:sz w:val="24"/>
          <w:szCs w:val="24"/>
          <w:lang w:val="nn-NO"/>
        </w:rPr>
        <w:t>j</w:t>
      </w:r>
      <w:r w:rsidRPr="00775F16">
        <w:rPr>
          <w:sz w:val="24"/>
          <w:szCs w:val="24"/>
          <w:lang w:val="nn-NO"/>
        </w:rPr>
        <w:t>e på vegne av seg s</w:t>
      </w:r>
      <w:r w:rsidR="00463AC7" w:rsidRPr="00775F16">
        <w:rPr>
          <w:sz w:val="24"/>
          <w:szCs w:val="24"/>
          <w:lang w:val="nn-NO"/>
        </w:rPr>
        <w:t>jølv.</w:t>
      </w:r>
    </w:p>
    <w:p w14:paraId="13A20881" w14:textId="5CDC9CD5" w:rsidR="007B79CB" w:rsidRPr="00775F16" w:rsidRDefault="00F959F0" w:rsidP="00B8040C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Lag/</w:t>
      </w:r>
      <w:r w:rsidR="00B8040C" w:rsidRPr="00775F16">
        <w:rPr>
          <w:sz w:val="24"/>
          <w:szCs w:val="24"/>
          <w:lang w:val="nn-NO"/>
        </w:rPr>
        <w:t>organisasjon</w:t>
      </w:r>
      <w:r w:rsidR="00786B38" w:rsidRPr="00775F16">
        <w:rPr>
          <w:sz w:val="24"/>
          <w:szCs w:val="24"/>
          <w:lang w:val="nn-NO"/>
        </w:rPr>
        <w:t xml:space="preserve"> kan</w:t>
      </w:r>
      <w:r w:rsidR="00B8040C" w:rsidRPr="00775F16">
        <w:rPr>
          <w:sz w:val="24"/>
          <w:szCs w:val="24"/>
          <w:lang w:val="nn-NO"/>
        </w:rPr>
        <w:t xml:space="preserve"> søk</w:t>
      </w:r>
      <w:r w:rsidR="00E974F3" w:rsidRPr="00775F16">
        <w:rPr>
          <w:sz w:val="24"/>
          <w:szCs w:val="24"/>
          <w:lang w:val="nn-NO"/>
        </w:rPr>
        <w:t>j</w:t>
      </w:r>
      <w:r w:rsidR="00B8040C" w:rsidRPr="00775F16">
        <w:rPr>
          <w:sz w:val="24"/>
          <w:szCs w:val="24"/>
          <w:lang w:val="nn-NO"/>
        </w:rPr>
        <w:t>e</w:t>
      </w:r>
      <w:r w:rsidR="00154085" w:rsidRPr="00775F16">
        <w:rPr>
          <w:sz w:val="24"/>
          <w:szCs w:val="24"/>
          <w:lang w:val="nn-NO"/>
        </w:rPr>
        <w:t xml:space="preserve"> om</w:t>
      </w:r>
      <w:r w:rsidR="00B8040C" w:rsidRPr="00775F16">
        <w:rPr>
          <w:sz w:val="24"/>
          <w:szCs w:val="24"/>
          <w:lang w:val="nn-NO"/>
        </w:rPr>
        <w:t xml:space="preserve"> tilsk</w:t>
      </w:r>
      <w:r w:rsidR="00E974F3" w:rsidRPr="00775F16">
        <w:rPr>
          <w:sz w:val="24"/>
          <w:szCs w:val="24"/>
          <w:lang w:val="nn-NO"/>
        </w:rPr>
        <w:t xml:space="preserve">ot </w:t>
      </w:r>
      <w:r w:rsidR="00B8040C" w:rsidRPr="00775F16">
        <w:rPr>
          <w:sz w:val="24"/>
          <w:szCs w:val="24"/>
          <w:lang w:val="nn-NO"/>
        </w:rPr>
        <w:t>på vegne av barnet</w:t>
      </w:r>
      <w:r w:rsidR="007B79CB" w:rsidRPr="00775F16">
        <w:rPr>
          <w:sz w:val="24"/>
          <w:szCs w:val="24"/>
          <w:lang w:val="nn-NO"/>
        </w:rPr>
        <w:t>/ungdommen</w:t>
      </w:r>
      <w:r w:rsidR="00B8040C" w:rsidRPr="00775F16">
        <w:rPr>
          <w:sz w:val="24"/>
          <w:szCs w:val="24"/>
          <w:lang w:val="nn-NO"/>
        </w:rPr>
        <w:t xml:space="preserve">. </w:t>
      </w:r>
    </w:p>
    <w:p w14:paraId="6997002F" w14:textId="24540F96" w:rsidR="00B8040C" w:rsidRPr="00AA702E" w:rsidRDefault="007B79CB" w:rsidP="00B8040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Andre som kan hjelpe deg med å søkje kan </w:t>
      </w:r>
      <w:r w:rsidR="00D80CB8" w:rsidRPr="00AA702E">
        <w:rPr>
          <w:sz w:val="24"/>
          <w:szCs w:val="24"/>
          <w:lang w:val="nn-NO"/>
        </w:rPr>
        <w:t xml:space="preserve">blant anna </w:t>
      </w:r>
      <w:r w:rsidRPr="00AA702E">
        <w:rPr>
          <w:sz w:val="24"/>
          <w:szCs w:val="24"/>
          <w:lang w:val="nn-NO"/>
        </w:rPr>
        <w:t>v</w:t>
      </w:r>
      <w:r w:rsidR="00824DAD" w:rsidRPr="00AA702E">
        <w:rPr>
          <w:sz w:val="24"/>
          <w:szCs w:val="24"/>
          <w:lang w:val="nn-NO"/>
        </w:rPr>
        <w:t>e</w:t>
      </w:r>
      <w:r w:rsidRPr="00AA702E">
        <w:rPr>
          <w:sz w:val="24"/>
          <w:szCs w:val="24"/>
          <w:lang w:val="nn-NO"/>
        </w:rPr>
        <w:t>r</w:t>
      </w:r>
      <w:r w:rsidR="00824DAD" w:rsidRPr="00AA702E">
        <w:rPr>
          <w:sz w:val="24"/>
          <w:szCs w:val="24"/>
          <w:lang w:val="nn-NO"/>
        </w:rPr>
        <w:t>e</w:t>
      </w:r>
      <w:r w:rsidRPr="00AA702E">
        <w:rPr>
          <w:sz w:val="24"/>
          <w:szCs w:val="24"/>
          <w:lang w:val="nn-NO"/>
        </w:rPr>
        <w:t xml:space="preserve"> s</w:t>
      </w:r>
      <w:r w:rsidR="00B8040C" w:rsidRPr="00AA702E">
        <w:rPr>
          <w:sz w:val="24"/>
          <w:szCs w:val="24"/>
          <w:lang w:val="nn-NO"/>
        </w:rPr>
        <w:t>kulehelsetenes</w:t>
      </w:r>
      <w:r w:rsidR="00775F16">
        <w:rPr>
          <w:sz w:val="24"/>
          <w:szCs w:val="24"/>
          <w:lang w:val="nn-NO"/>
        </w:rPr>
        <w:t>ta</w:t>
      </w:r>
      <w:r w:rsidR="00B8040C" w:rsidRPr="00AA702E">
        <w:rPr>
          <w:sz w:val="24"/>
          <w:szCs w:val="24"/>
          <w:lang w:val="nn-NO"/>
        </w:rPr>
        <w:t xml:space="preserve">, Ål </w:t>
      </w:r>
      <w:proofErr w:type="spellStart"/>
      <w:r w:rsidR="00B8040C" w:rsidRPr="00AA702E">
        <w:rPr>
          <w:sz w:val="24"/>
          <w:szCs w:val="24"/>
          <w:lang w:val="nn-NO"/>
        </w:rPr>
        <w:t>Intro</w:t>
      </w:r>
      <w:r w:rsidR="00824DAD" w:rsidRPr="00AA702E">
        <w:rPr>
          <w:sz w:val="24"/>
          <w:szCs w:val="24"/>
          <w:lang w:val="nn-NO"/>
        </w:rPr>
        <w:t>senter</w:t>
      </w:r>
      <w:proofErr w:type="spellEnd"/>
      <w:r w:rsidR="00B8040C" w:rsidRPr="00AA702E">
        <w:rPr>
          <w:sz w:val="24"/>
          <w:szCs w:val="24"/>
          <w:lang w:val="nn-NO"/>
        </w:rPr>
        <w:t>, familiens hus,</w:t>
      </w:r>
      <w:r w:rsidR="00487745" w:rsidRPr="00AA702E">
        <w:rPr>
          <w:sz w:val="24"/>
          <w:szCs w:val="24"/>
          <w:lang w:val="nn-NO"/>
        </w:rPr>
        <w:t xml:space="preserve"> </w:t>
      </w:r>
      <w:r w:rsidR="00D80CB8" w:rsidRPr="00AA702E">
        <w:rPr>
          <w:sz w:val="24"/>
          <w:szCs w:val="24"/>
          <w:lang w:val="nn-NO"/>
        </w:rPr>
        <w:t>lærarar,</w:t>
      </w:r>
      <w:r w:rsidR="00B8040C" w:rsidRPr="00AA702E">
        <w:rPr>
          <w:sz w:val="24"/>
          <w:szCs w:val="24"/>
          <w:lang w:val="nn-NO"/>
        </w:rPr>
        <w:t xml:space="preserve"> </w:t>
      </w:r>
      <w:r w:rsidR="00E57191" w:rsidRPr="00AA702E">
        <w:rPr>
          <w:sz w:val="24"/>
          <w:szCs w:val="24"/>
          <w:lang w:val="nn-NO"/>
        </w:rPr>
        <w:t>Å</w:t>
      </w:r>
      <w:r w:rsidR="00B8040C" w:rsidRPr="00AA702E">
        <w:rPr>
          <w:sz w:val="24"/>
          <w:szCs w:val="24"/>
          <w:lang w:val="nn-NO"/>
        </w:rPr>
        <w:t>l frivilligsentral,</w:t>
      </w:r>
      <w:r w:rsidR="00E57191" w:rsidRPr="00AA702E">
        <w:rPr>
          <w:sz w:val="24"/>
          <w:szCs w:val="24"/>
          <w:lang w:val="nn-NO"/>
        </w:rPr>
        <w:t xml:space="preserve"> </w:t>
      </w:r>
      <w:r w:rsidR="00053FEE" w:rsidRPr="00AA702E">
        <w:rPr>
          <w:sz w:val="24"/>
          <w:szCs w:val="24"/>
          <w:lang w:val="nn-NO"/>
        </w:rPr>
        <w:t xml:space="preserve">Frisklivsentralen. </w:t>
      </w:r>
    </w:p>
    <w:p w14:paraId="4074288E" w14:textId="2EB1DAB1" w:rsidR="00F546A1" w:rsidRPr="00AA702E" w:rsidRDefault="00122661" w:rsidP="00B8040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Føresette skal samtykke til at det </w:t>
      </w:r>
      <w:r w:rsidR="00850718" w:rsidRPr="00AA702E">
        <w:rPr>
          <w:sz w:val="24"/>
          <w:szCs w:val="24"/>
          <w:lang w:val="nn-NO"/>
        </w:rPr>
        <w:t xml:space="preserve">vert </w:t>
      </w:r>
      <w:r w:rsidRPr="00AA702E">
        <w:rPr>
          <w:sz w:val="24"/>
          <w:szCs w:val="24"/>
          <w:lang w:val="nn-NO"/>
        </w:rPr>
        <w:t>søk</w:t>
      </w:r>
      <w:r w:rsidR="00850718" w:rsidRPr="00AA702E">
        <w:rPr>
          <w:sz w:val="24"/>
          <w:szCs w:val="24"/>
          <w:lang w:val="nn-NO"/>
        </w:rPr>
        <w:t>t om</w:t>
      </w:r>
      <w:r w:rsidRPr="00AA702E">
        <w:rPr>
          <w:sz w:val="24"/>
          <w:szCs w:val="24"/>
          <w:lang w:val="nn-NO"/>
        </w:rPr>
        <w:t xml:space="preserve"> økonomisk bistand til fritidsaktivitetar for barn og unge under 16 år. </w:t>
      </w:r>
    </w:p>
    <w:p w14:paraId="58967006" w14:textId="692646F3" w:rsidR="00B8040C" w:rsidRPr="00AA702E" w:rsidRDefault="00F45C8C" w:rsidP="00B8040C">
      <w:pPr>
        <w:rPr>
          <w:b/>
          <w:bCs/>
          <w:sz w:val="24"/>
          <w:szCs w:val="24"/>
          <w:lang w:val="nn-NO"/>
        </w:rPr>
      </w:pPr>
      <w:r w:rsidRPr="00AA702E">
        <w:rPr>
          <w:b/>
          <w:bCs/>
          <w:sz w:val="24"/>
          <w:szCs w:val="24"/>
          <w:lang w:val="nn-NO"/>
        </w:rPr>
        <w:t>Kriteri</w:t>
      </w:r>
      <w:r w:rsidR="001D17A4" w:rsidRPr="00AA702E">
        <w:rPr>
          <w:b/>
          <w:bCs/>
          <w:sz w:val="24"/>
          <w:szCs w:val="24"/>
          <w:lang w:val="nn-NO"/>
        </w:rPr>
        <w:t>um</w:t>
      </w:r>
      <w:r w:rsidR="00B8040C" w:rsidRPr="00AA702E">
        <w:rPr>
          <w:b/>
          <w:bCs/>
          <w:sz w:val="24"/>
          <w:szCs w:val="24"/>
          <w:lang w:val="nn-NO"/>
        </w:rPr>
        <w:t xml:space="preserve"> for søknad</w:t>
      </w:r>
      <w:r w:rsidR="00831F1C" w:rsidRPr="00AA702E">
        <w:rPr>
          <w:b/>
          <w:bCs/>
          <w:sz w:val="24"/>
          <w:szCs w:val="24"/>
          <w:lang w:val="nn-NO"/>
        </w:rPr>
        <w:t xml:space="preserve"> og tildeling</w:t>
      </w:r>
    </w:p>
    <w:p w14:paraId="5B9328E2" w14:textId="4ECD1D2E" w:rsidR="00037988" w:rsidRPr="00AA702E" w:rsidRDefault="00B8040C" w:rsidP="00335D2C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Det </w:t>
      </w:r>
      <w:r w:rsidR="00850718" w:rsidRPr="00AA702E">
        <w:rPr>
          <w:sz w:val="24"/>
          <w:szCs w:val="24"/>
          <w:lang w:val="nn-NO"/>
        </w:rPr>
        <w:t>vert ikkje stilt</w:t>
      </w:r>
      <w:r w:rsidRPr="00AA702E">
        <w:rPr>
          <w:sz w:val="24"/>
          <w:szCs w:val="24"/>
          <w:lang w:val="nn-NO"/>
        </w:rPr>
        <w:t xml:space="preserve"> krav til dokumentasjon av privatøkonomi. Vurdering</w:t>
      </w:r>
      <w:r w:rsidR="00CB1C63" w:rsidRPr="00AA702E">
        <w:rPr>
          <w:sz w:val="24"/>
          <w:szCs w:val="24"/>
          <w:lang w:val="nn-NO"/>
        </w:rPr>
        <w:t xml:space="preserve"> </w:t>
      </w:r>
      <w:r w:rsidR="00410F4D" w:rsidRPr="00AA702E">
        <w:rPr>
          <w:sz w:val="24"/>
          <w:szCs w:val="24"/>
          <w:lang w:val="nn-NO"/>
        </w:rPr>
        <w:t xml:space="preserve">om å </w:t>
      </w:r>
      <w:proofErr w:type="spellStart"/>
      <w:r w:rsidR="00BB764D" w:rsidRPr="00AA702E">
        <w:rPr>
          <w:sz w:val="24"/>
          <w:szCs w:val="24"/>
          <w:lang w:val="nn-NO"/>
        </w:rPr>
        <w:t>mott</w:t>
      </w:r>
      <w:r w:rsidR="00410F4D" w:rsidRPr="00AA702E">
        <w:rPr>
          <w:sz w:val="24"/>
          <w:szCs w:val="24"/>
          <w:lang w:val="nn-NO"/>
        </w:rPr>
        <w:t>a</w:t>
      </w:r>
      <w:proofErr w:type="spellEnd"/>
      <w:r w:rsidR="00410F4D" w:rsidRPr="00AA702E">
        <w:rPr>
          <w:sz w:val="24"/>
          <w:szCs w:val="24"/>
          <w:lang w:val="nn-NO"/>
        </w:rPr>
        <w:t xml:space="preserve"> </w:t>
      </w:r>
      <w:r w:rsidR="00ED6844" w:rsidRPr="00AA702E">
        <w:rPr>
          <w:sz w:val="24"/>
          <w:szCs w:val="24"/>
          <w:lang w:val="nn-NO"/>
        </w:rPr>
        <w:t>økonomisk t</w:t>
      </w:r>
      <w:r w:rsidR="00410F4D" w:rsidRPr="00AA702E">
        <w:rPr>
          <w:sz w:val="24"/>
          <w:szCs w:val="24"/>
          <w:lang w:val="nn-NO"/>
        </w:rPr>
        <w:t xml:space="preserve">ilskot </w:t>
      </w:r>
      <w:r w:rsidR="00CB1C63" w:rsidRPr="00AA702E">
        <w:rPr>
          <w:sz w:val="24"/>
          <w:szCs w:val="24"/>
          <w:lang w:val="nn-NO"/>
        </w:rPr>
        <w:t>er basert</w:t>
      </w:r>
      <w:r w:rsidRPr="00AA702E">
        <w:rPr>
          <w:sz w:val="24"/>
          <w:szCs w:val="24"/>
          <w:lang w:val="nn-NO"/>
        </w:rPr>
        <w:t xml:space="preserve"> på tillit mellom v</w:t>
      </w:r>
      <w:r w:rsidR="0099429B" w:rsidRPr="00AA702E">
        <w:rPr>
          <w:sz w:val="24"/>
          <w:szCs w:val="24"/>
          <w:lang w:val="nn-NO"/>
        </w:rPr>
        <w:t>aksne</w:t>
      </w:r>
      <w:r w:rsidRPr="00AA702E">
        <w:rPr>
          <w:sz w:val="24"/>
          <w:szCs w:val="24"/>
          <w:lang w:val="nn-NO"/>
        </w:rPr>
        <w:t xml:space="preserve"> med felles mål om </w:t>
      </w:r>
      <w:r w:rsidR="00EF0BC9" w:rsidRPr="00AA702E">
        <w:rPr>
          <w:sz w:val="24"/>
          <w:szCs w:val="24"/>
          <w:lang w:val="nn-NO"/>
        </w:rPr>
        <w:t xml:space="preserve">å inkludere </w:t>
      </w:r>
      <w:r w:rsidRPr="00AA702E">
        <w:rPr>
          <w:sz w:val="24"/>
          <w:szCs w:val="24"/>
          <w:lang w:val="nn-NO"/>
        </w:rPr>
        <w:t>barn og unge</w:t>
      </w:r>
      <w:r w:rsidR="00766B25" w:rsidRPr="00AA702E">
        <w:rPr>
          <w:sz w:val="24"/>
          <w:szCs w:val="24"/>
          <w:lang w:val="nn-NO"/>
        </w:rPr>
        <w:t xml:space="preserve"> i fritidsaktivitetar. </w:t>
      </w:r>
      <w:r w:rsidR="00037988" w:rsidRPr="00AA702E">
        <w:rPr>
          <w:sz w:val="24"/>
          <w:szCs w:val="24"/>
          <w:lang w:val="nn-NO"/>
        </w:rPr>
        <w:t>Det er ingen søknadsfrist. Søknader vert vurdert fortløpande</w:t>
      </w:r>
      <w:r w:rsidR="00335D2C" w:rsidRPr="00AA702E">
        <w:rPr>
          <w:sz w:val="24"/>
          <w:szCs w:val="24"/>
          <w:lang w:val="nn-NO"/>
        </w:rPr>
        <w:t>.</w:t>
      </w:r>
      <w:r w:rsidR="00037988" w:rsidRPr="00AA702E">
        <w:rPr>
          <w:sz w:val="24"/>
          <w:szCs w:val="24"/>
          <w:lang w:val="nn-NO"/>
        </w:rPr>
        <w:t xml:space="preserve"> </w:t>
      </w:r>
    </w:p>
    <w:p w14:paraId="29139E85" w14:textId="77777777" w:rsidR="00F5598D" w:rsidRPr="00775F16" w:rsidRDefault="00F5598D" w:rsidP="0004381A">
      <w:pPr>
        <w:rPr>
          <w:b/>
          <w:bCs/>
          <w:sz w:val="24"/>
          <w:szCs w:val="24"/>
          <w:u w:val="single"/>
          <w:lang w:val="nn-NO"/>
        </w:rPr>
      </w:pPr>
    </w:p>
    <w:p w14:paraId="1A9F31E7" w14:textId="4C02F8E7" w:rsidR="0004381A" w:rsidRPr="00775F16" w:rsidRDefault="0004381A" w:rsidP="0004381A">
      <w:pPr>
        <w:rPr>
          <w:b/>
          <w:bCs/>
          <w:sz w:val="24"/>
          <w:szCs w:val="24"/>
          <w:lang w:val="nn-NO"/>
        </w:rPr>
      </w:pPr>
      <w:r w:rsidRPr="00775F16">
        <w:rPr>
          <w:b/>
          <w:bCs/>
          <w:sz w:val="24"/>
          <w:szCs w:val="24"/>
          <w:lang w:val="nn-NO"/>
        </w:rPr>
        <w:t xml:space="preserve">Kva kan det bli søkt stønad til: </w:t>
      </w:r>
    </w:p>
    <w:p w14:paraId="684A31DF" w14:textId="77777777" w:rsidR="0004381A" w:rsidRPr="00775F16" w:rsidRDefault="0004381A" w:rsidP="0004381A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-</w:t>
      </w:r>
      <w:r w:rsidRPr="00775F16">
        <w:rPr>
          <w:sz w:val="24"/>
          <w:szCs w:val="24"/>
          <w:lang w:val="nn-NO"/>
        </w:rPr>
        <w:tab/>
        <w:t>medlems- og treningsavgift</w:t>
      </w:r>
    </w:p>
    <w:p w14:paraId="016838BE" w14:textId="4BA612A1" w:rsidR="0004381A" w:rsidRPr="00775F16" w:rsidRDefault="0004381A" w:rsidP="0004381A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-</w:t>
      </w:r>
      <w:r w:rsidRPr="00775F16">
        <w:rPr>
          <w:sz w:val="24"/>
          <w:szCs w:val="24"/>
          <w:lang w:val="nn-NO"/>
        </w:rPr>
        <w:tab/>
        <w:t xml:space="preserve">stønad til utgifter ved cup, leir o.l. som er naudsynt for å delta på fast, organisert </w:t>
      </w:r>
      <w:r w:rsidR="00775F16">
        <w:rPr>
          <w:sz w:val="24"/>
          <w:szCs w:val="24"/>
          <w:lang w:val="nn-NO"/>
        </w:rPr>
        <w:t xml:space="preserve">     </w:t>
      </w:r>
      <w:r w:rsidR="0040780C">
        <w:rPr>
          <w:sz w:val="24"/>
          <w:szCs w:val="24"/>
          <w:lang w:val="nn-NO"/>
        </w:rPr>
        <w:t xml:space="preserve">          </w:t>
      </w:r>
      <w:r w:rsidRPr="00775F16">
        <w:rPr>
          <w:sz w:val="24"/>
          <w:szCs w:val="24"/>
          <w:lang w:val="nn-NO"/>
        </w:rPr>
        <w:t>fritidsaktivitet</w:t>
      </w:r>
    </w:p>
    <w:p w14:paraId="165586C0" w14:textId="77777777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>-</w:t>
      </w:r>
      <w:r w:rsidRPr="00AA702E">
        <w:rPr>
          <w:sz w:val="24"/>
          <w:szCs w:val="24"/>
          <w:lang w:val="nn-NO"/>
        </w:rPr>
        <w:tab/>
        <w:t>naudsynt utstyr til å kunne delta på aktiviteten</w:t>
      </w:r>
    </w:p>
    <w:p w14:paraId="6A1F304A" w14:textId="1342E2FC" w:rsidR="0004381A" w:rsidRPr="00C15269" w:rsidRDefault="2100AB47" w:rsidP="0004381A">
      <w:pPr>
        <w:rPr>
          <w:lang w:val="nn-NO"/>
        </w:rPr>
      </w:pPr>
      <w:r w:rsidRPr="0BEED1D4">
        <w:rPr>
          <w:sz w:val="24"/>
          <w:szCs w:val="24"/>
          <w:lang w:val="nn-NO"/>
        </w:rPr>
        <w:t xml:space="preserve">-            </w:t>
      </w:r>
      <w:r w:rsidR="733DD873" w:rsidRPr="0BEED1D4">
        <w:rPr>
          <w:sz w:val="24"/>
          <w:szCs w:val="24"/>
          <w:lang w:val="nn-NO"/>
        </w:rPr>
        <w:t>a</w:t>
      </w:r>
      <w:r w:rsidRPr="0BEED1D4">
        <w:rPr>
          <w:sz w:val="24"/>
          <w:szCs w:val="24"/>
          <w:lang w:val="nn-NO"/>
        </w:rPr>
        <w:t>ndre kostnader forbunde med uorganisert fritidsaktivitet kan òg bli vurdert</w:t>
      </w:r>
    </w:p>
    <w:p w14:paraId="512EAD52" w14:textId="65E53C52" w:rsidR="25449A40" w:rsidRDefault="1D192750" w:rsidP="1A28FB8C">
      <w:pPr>
        <w:rPr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lastRenderedPageBreak/>
        <w:t xml:space="preserve">- </w:t>
      </w:r>
      <w:r w:rsidR="44878E10" w:rsidRPr="1A28FB8C">
        <w:rPr>
          <w:sz w:val="24"/>
          <w:szCs w:val="24"/>
          <w:lang w:val="nn-NO"/>
        </w:rPr>
        <w:t xml:space="preserve">enkeltståande aktivitet/oppleving </w:t>
      </w:r>
      <w:r w:rsidR="055BA96B" w:rsidRPr="1A28FB8C">
        <w:rPr>
          <w:sz w:val="24"/>
          <w:szCs w:val="24"/>
          <w:lang w:val="nn-NO"/>
        </w:rPr>
        <w:t>(</w:t>
      </w:r>
      <w:r w:rsidR="44878E10" w:rsidRPr="1A28FB8C">
        <w:rPr>
          <w:sz w:val="24"/>
          <w:szCs w:val="24"/>
          <w:lang w:val="nn-NO"/>
        </w:rPr>
        <w:t>til dømes kino, klatrepark,</w:t>
      </w:r>
      <w:r w:rsidR="4E571D0B" w:rsidRPr="1A28FB8C">
        <w:rPr>
          <w:sz w:val="24"/>
          <w:szCs w:val="24"/>
          <w:lang w:val="nn-NO"/>
        </w:rPr>
        <w:t xml:space="preserve"> heiskort,</w:t>
      </w:r>
      <w:r w:rsidR="44878E10" w:rsidRPr="1A28FB8C">
        <w:rPr>
          <w:sz w:val="24"/>
          <w:szCs w:val="24"/>
          <w:lang w:val="nn-NO"/>
        </w:rPr>
        <w:t xml:space="preserve"> </w:t>
      </w:r>
      <w:r w:rsidR="57A10D1F" w:rsidRPr="1A28FB8C">
        <w:rPr>
          <w:sz w:val="24"/>
          <w:szCs w:val="24"/>
          <w:lang w:val="nn-NO"/>
        </w:rPr>
        <w:t>badeland, konsert, idrettsarrangement, bowling)</w:t>
      </w:r>
    </w:p>
    <w:p w14:paraId="498C8998" w14:textId="77777777" w:rsidR="0004381A" w:rsidRPr="00AA702E" w:rsidRDefault="0004381A" w:rsidP="0004381A">
      <w:pPr>
        <w:rPr>
          <w:sz w:val="24"/>
          <w:szCs w:val="24"/>
          <w:u w:val="single"/>
          <w:lang w:val="nn-NO"/>
        </w:rPr>
      </w:pPr>
    </w:p>
    <w:p w14:paraId="2F87745F" w14:textId="77777777" w:rsidR="0004381A" w:rsidRPr="00AA702E" w:rsidRDefault="0004381A" w:rsidP="0004381A">
      <w:pPr>
        <w:rPr>
          <w:b/>
          <w:bCs/>
          <w:sz w:val="24"/>
          <w:szCs w:val="24"/>
          <w:lang w:val="nn-NO"/>
        </w:rPr>
      </w:pPr>
      <w:r w:rsidRPr="00AA702E">
        <w:rPr>
          <w:b/>
          <w:bCs/>
          <w:sz w:val="24"/>
          <w:szCs w:val="24"/>
          <w:lang w:val="nn-NO"/>
        </w:rPr>
        <w:t>Kriterium:</w:t>
      </w:r>
    </w:p>
    <w:p w14:paraId="7A88266B" w14:textId="289F05FC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det vert bedne om at organisasjon/lag og føresette sender kontingent/medlemsavgift direkte til Ål kommune </w:t>
      </w:r>
      <w:r w:rsidR="00B87C3F">
        <w:rPr>
          <w:sz w:val="24"/>
          <w:szCs w:val="24"/>
          <w:lang w:val="nn-NO"/>
        </w:rPr>
        <w:t xml:space="preserve">servicetorget </w:t>
      </w:r>
      <w:r w:rsidRPr="00AA702E">
        <w:rPr>
          <w:sz w:val="24"/>
          <w:szCs w:val="24"/>
          <w:lang w:val="nn-NO"/>
        </w:rPr>
        <w:t>v/</w:t>
      </w:r>
      <w:r w:rsidR="00431B04">
        <w:rPr>
          <w:sz w:val="24"/>
          <w:szCs w:val="24"/>
          <w:lang w:val="nn-NO"/>
        </w:rPr>
        <w:t xml:space="preserve"> </w:t>
      </w:r>
      <w:r w:rsidRPr="00AA702E">
        <w:rPr>
          <w:sz w:val="24"/>
          <w:szCs w:val="24"/>
          <w:lang w:val="nn-NO"/>
        </w:rPr>
        <w:t>Live Berg</w:t>
      </w:r>
      <w:r w:rsidR="00B87C3F">
        <w:rPr>
          <w:sz w:val="24"/>
          <w:szCs w:val="24"/>
          <w:lang w:val="nn-NO"/>
        </w:rPr>
        <w:t xml:space="preserve"> eller </w:t>
      </w:r>
      <w:r w:rsidR="00030ADE">
        <w:rPr>
          <w:sz w:val="24"/>
          <w:szCs w:val="24"/>
          <w:lang w:val="nn-NO"/>
        </w:rPr>
        <w:t xml:space="preserve">mail </w:t>
      </w:r>
      <w:r w:rsidR="00960FE4">
        <w:rPr>
          <w:sz w:val="24"/>
          <w:szCs w:val="24"/>
          <w:lang w:val="nn-NO"/>
        </w:rPr>
        <w:t xml:space="preserve">til </w:t>
      </w:r>
      <w:r w:rsidR="00030ADE">
        <w:rPr>
          <w:sz w:val="24"/>
          <w:szCs w:val="24"/>
          <w:lang w:val="nn-NO"/>
        </w:rPr>
        <w:t>live.ber</w:t>
      </w:r>
      <w:r w:rsidR="003071AE">
        <w:rPr>
          <w:sz w:val="24"/>
          <w:szCs w:val="24"/>
          <w:lang w:val="nn-NO"/>
        </w:rPr>
        <w:t>g</w:t>
      </w:r>
      <w:r w:rsidR="00030ADE">
        <w:rPr>
          <w:sz w:val="24"/>
          <w:szCs w:val="24"/>
          <w:lang w:val="nn-NO"/>
        </w:rPr>
        <w:t>@aal.kommune.no</w:t>
      </w:r>
      <w:r w:rsidRPr="00AA702E">
        <w:rPr>
          <w:sz w:val="24"/>
          <w:szCs w:val="24"/>
          <w:lang w:val="nn-NO"/>
        </w:rPr>
        <w:t xml:space="preserve"> </w:t>
      </w:r>
    </w:p>
    <w:p w14:paraId="5436C2C4" w14:textId="77777777" w:rsidR="0004381A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stønad vert ikkje betalt ut direkte </w:t>
      </w:r>
    </w:p>
    <w:p w14:paraId="01E684C2" w14:textId="0B994632" w:rsidR="00775F16" w:rsidRPr="00AA702E" w:rsidRDefault="59B1DB35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1A28FB8C">
        <w:rPr>
          <w:sz w:val="24"/>
          <w:szCs w:val="24"/>
          <w:lang w:val="nn-NO"/>
        </w:rPr>
        <w:t xml:space="preserve">det </w:t>
      </w:r>
      <w:r w:rsidR="02F17F7A" w:rsidRPr="1A28FB8C">
        <w:rPr>
          <w:sz w:val="24"/>
          <w:szCs w:val="24"/>
          <w:lang w:val="nn-NO"/>
        </w:rPr>
        <w:t>vert ikkje dekt</w:t>
      </w:r>
      <w:r w:rsidRPr="1A28FB8C">
        <w:rPr>
          <w:sz w:val="24"/>
          <w:szCs w:val="24"/>
          <w:lang w:val="nn-NO"/>
        </w:rPr>
        <w:t xml:space="preserve"> avgift til kulturskulen</w:t>
      </w:r>
    </w:p>
    <w:p w14:paraId="53DAC89F" w14:textId="77777777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fakturaer og utgifter som allereie er betalt, vert ikkje dekt </w:t>
      </w:r>
    </w:p>
    <w:p w14:paraId="0B4F596D" w14:textId="77777777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</w:rPr>
      </w:pPr>
      <w:r w:rsidRPr="00AA702E">
        <w:rPr>
          <w:sz w:val="24"/>
          <w:szCs w:val="24"/>
        </w:rPr>
        <w:t>barn/ungdom skal ha bustadadresse i Ål</w:t>
      </w:r>
    </w:p>
    <w:p w14:paraId="7E266005" w14:textId="1F35C685" w:rsidR="0004381A" w:rsidRPr="00AA702E" w:rsidRDefault="0004381A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økonomisk stønad gjennom denne ordninga er eit tilbod og ikkje ein rett </w:t>
      </w:r>
    </w:p>
    <w:p w14:paraId="213E8D37" w14:textId="2065F533" w:rsidR="0004381A" w:rsidRPr="00AA702E" w:rsidRDefault="008B3B1C" w:rsidP="0004381A">
      <w:pPr>
        <w:numPr>
          <w:ilvl w:val="0"/>
          <w:numId w:val="1"/>
        </w:num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d</w:t>
      </w:r>
      <w:r w:rsidR="0004381A" w:rsidRPr="00AA702E">
        <w:rPr>
          <w:sz w:val="24"/>
          <w:szCs w:val="24"/>
          <w:lang w:val="nn-NO"/>
        </w:rPr>
        <w:t xml:space="preserve">et er ingen søknadsfrist. Søknader vert vurdert fortløpande </w:t>
      </w:r>
    </w:p>
    <w:p w14:paraId="77BC31F2" w14:textId="77777777" w:rsidR="0004381A" w:rsidRPr="00AA702E" w:rsidRDefault="0004381A" w:rsidP="0004381A">
      <w:pPr>
        <w:rPr>
          <w:sz w:val="24"/>
          <w:szCs w:val="24"/>
          <w:lang w:val="nn-NO"/>
        </w:rPr>
      </w:pPr>
    </w:p>
    <w:p w14:paraId="09D50F3F" w14:textId="77777777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>For spørsmål ta kontakt med tildelingsteamet:</w:t>
      </w:r>
    </w:p>
    <w:p w14:paraId="4DB6A0F4" w14:textId="13D6DC21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Live Berg- </w:t>
      </w:r>
      <w:r w:rsidR="00E41DE2" w:rsidRPr="00AA702E">
        <w:rPr>
          <w:sz w:val="24"/>
          <w:szCs w:val="24"/>
          <w:lang w:val="nn-NO"/>
        </w:rPr>
        <w:t>Frisklivssentralen</w:t>
      </w:r>
      <w:r w:rsidRPr="00AA702E">
        <w:rPr>
          <w:sz w:val="24"/>
          <w:szCs w:val="24"/>
          <w:lang w:val="nn-NO"/>
        </w:rPr>
        <w:t xml:space="preserve"> </w:t>
      </w:r>
      <w:proofErr w:type="spellStart"/>
      <w:r w:rsidRPr="00AA702E">
        <w:rPr>
          <w:sz w:val="24"/>
          <w:szCs w:val="24"/>
          <w:lang w:val="nn-NO"/>
        </w:rPr>
        <w:t>tlf</w:t>
      </w:r>
      <w:proofErr w:type="spellEnd"/>
      <w:r w:rsidRPr="00AA702E">
        <w:rPr>
          <w:sz w:val="24"/>
          <w:szCs w:val="24"/>
          <w:lang w:val="nn-NO"/>
        </w:rPr>
        <w:t xml:space="preserve"> 95980495</w:t>
      </w:r>
    </w:p>
    <w:p w14:paraId="72498BE7" w14:textId="77777777" w:rsidR="0004381A" w:rsidRPr="00AA702E" w:rsidRDefault="0004381A" w:rsidP="0004381A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Simen Bjerke - ungdomsfrivilligsentralen </w:t>
      </w:r>
      <w:proofErr w:type="spellStart"/>
      <w:r w:rsidRPr="00AA702E">
        <w:rPr>
          <w:sz w:val="24"/>
          <w:szCs w:val="24"/>
          <w:lang w:val="nn-NO"/>
        </w:rPr>
        <w:t>tlf</w:t>
      </w:r>
      <w:proofErr w:type="spellEnd"/>
      <w:r w:rsidRPr="00AA702E">
        <w:rPr>
          <w:sz w:val="24"/>
          <w:szCs w:val="24"/>
          <w:lang w:val="nn-NO"/>
        </w:rPr>
        <w:t xml:space="preserve"> 46860039</w:t>
      </w:r>
    </w:p>
    <w:p w14:paraId="2E0A3F1A" w14:textId="0816115B" w:rsidR="00E12D6D" w:rsidRDefault="0004381A" w:rsidP="00E12D6D">
      <w:pPr>
        <w:rPr>
          <w:sz w:val="24"/>
          <w:szCs w:val="24"/>
          <w:lang w:val="nn-NO"/>
        </w:rPr>
      </w:pPr>
      <w:r w:rsidRPr="00AA702E">
        <w:rPr>
          <w:sz w:val="24"/>
          <w:szCs w:val="24"/>
          <w:lang w:val="nn-NO"/>
        </w:rPr>
        <w:t xml:space="preserve">Ann Beate Øyre Bjørnsen - ungdomskonsulent/ungdomslos </w:t>
      </w:r>
      <w:proofErr w:type="spellStart"/>
      <w:r w:rsidRPr="00AA702E">
        <w:rPr>
          <w:sz w:val="24"/>
          <w:szCs w:val="24"/>
          <w:lang w:val="nn-NO"/>
        </w:rPr>
        <w:t>tlf</w:t>
      </w:r>
      <w:proofErr w:type="spellEnd"/>
      <w:r w:rsidRPr="00AA702E">
        <w:rPr>
          <w:sz w:val="24"/>
          <w:szCs w:val="24"/>
          <w:lang w:val="nn-NO"/>
        </w:rPr>
        <w:t xml:space="preserve"> 46812535</w:t>
      </w:r>
    </w:p>
    <w:p w14:paraId="3139DAB7" w14:textId="77777777" w:rsidR="00FF6F08" w:rsidRPr="00AA702E" w:rsidRDefault="00FF6F08" w:rsidP="00E12D6D">
      <w:pPr>
        <w:rPr>
          <w:sz w:val="24"/>
          <w:szCs w:val="24"/>
        </w:rPr>
      </w:pPr>
    </w:p>
    <w:p w14:paraId="4AED9A35" w14:textId="77777777" w:rsidR="00E12D6D" w:rsidRPr="00AA702E" w:rsidRDefault="00E12D6D" w:rsidP="00E12D6D">
      <w:pPr>
        <w:rPr>
          <w:sz w:val="24"/>
          <w:szCs w:val="24"/>
          <w:lang w:val="nn-NO"/>
        </w:rPr>
      </w:pPr>
    </w:p>
    <w:p w14:paraId="06BE7919" w14:textId="77777777" w:rsidR="00FE12C5" w:rsidRPr="00AA702E" w:rsidRDefault="00FE12C5" w:rsidP="00FE12C5">
      <w:pPr>
        <w:spacing w:after="0"/>
        <w:rPr>
          <w:sz w:val="24"/>
          <w:szCs w:val="24"/>
          <w:lang w:val="nn-NO"/>
        </w:rPr>
      </w:pPr>
    </w:p>
    <w:p w14:paraId="725CBD28" w14:textId="095088E1" w:rsidR="00FD0C2B" w:rsidRPr="00AA702E" w:rsidRDefault="00FD0C2B">
      <w:pPr>
        <w:rPr>
          <w:sz w:val="24"/>
          <w:szCs w:val="24"/>
        </w:rPr>
      </w:pPr>
      <w:r w:rsidRPr="00AA702E">
        <w:rPr>
          <w:sz w:val="24"/>
          <w:szCs w:val="24"/>
        </w:rPr>
        <w:br w:type="page"/>
      </w:r>
    </w:p>
    <w:p w14:paraId="4F10F536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lastRenderedPageBreak/>
        <w:t xml:space="preserve">                                               </w:t>
      </w:r>
      <w:r w:rsidRPr="00AA702E">
        <w:rPr>
          <w:b/>
          <w:bCs/>
          <w:sz w:val="24"/>
          <w:szCs w:val="24"/>
        </w:rPr>
        <w:t xml:space="preserve">                                                                                   </w:t>
      </w:r>
      <w:r w:rsidRPr="00AA702E">
        <w:rPr>
          <w:noProof/>
          <w:sz w:val="24"/>
          <w:szCs w:val="24"/>
        </w:rPr>
        <w:drawing>
          <wp:inline distT="0" distB="0" distL="0" distR="0" wp14:anchorId="2A7F56FF" wp14:editId="72392E07">
            <wp:extent cx="363609" cy="441854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14" cy="452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C014A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b/>
          <w:bCs/>
          <w:sz w:val="24"/>
          <w:szCs w:val="24"/>
          <w:u w:val="single"/>
        </w:rPr>
        <w:t>Skjema for søknad til lokal fritidskasse i Ål kommune</w:t>
      </w:r>
    </w:p>
    <w:p w14:paraId="73EA6A91" w14:textId="77777777" w:rsidR="009B5004" w:rsidRPr="00AA702E" w:rsidRDefault="009B5004" w:rsidP="009B5004">
      <w:pPr>
        <w:rPr>
          <w:sz w:val="24"/>
          <w:szCs w:val="24"/>
          <w:u w:val="single"/>
        </w:rPr>
      </w:pPr>
    </w:p>
    <w:p w14:paraId="03073218" w14:textId="13887613" w:rsidR="009B5004" w:rsidRPr="00AA702E" w:rsidRDefault="009B5004" w:rsidP="009B5004">
      <w:pPr>
        <w:rPr>
          <w:b/>
          <w:bCs/>
          <w:sz w:val="24"/>
          <w:szCs w:val="24"/>
          <w:u w:val="single"/>
        </w:rPr>
      </w:pPr>
      <w:r w:rsidRPr="00AA702E">
        <w:rPr>
          <w:b/>
          <w:bCs/>
          <w:sz w:val="24"/>
          <w:szCs w:val="24"/>
          <w:u w:val="single"/>
        </w:rPr>
        <w:t xml:space="preserve">Informasjon om </w:t>
      </w:r>
      <w:proofErr w:type="spellStart"/>
      <w:r w:rsidRPr="00AA702E">
        <w:rPr>
          <w:b/>
          <w:bCs/>
          <w:sz w:val="24"/>
          <w:szCs w:val="24"/>
          <w:u w:val="single"/>
        </w:rPr>
        <w:t>søk</w:t>
      </w:r>
      <w:r w:rsidR="00EE43C8" w:rsidRPr="00AA702E">
        <w:rPr>
          <w:b/>
          <w:bCs/>
          <w:sz w:val="24"/>
          <w:szCs w:val="24"/>
          <w:u w:val="single"/>
        </w:rPr>
        <w:t>je</w:t>
      </w:r>
      <w:r w:rsidRPr="00AA702E">
        <w:rPr>
          <w:b/>
          <w:bCs/>
          <w:sz w:val="24"/>
          <w:szCs w:val="24"/>
          <w:u w:val="single"/>
        </w:rPr>
        <w:t>r</w:t>
      </w:r>
      <w:proofErr w:type="spellEnd"/>
      <w:r w:rsidR="00FF6F08">
        <w:rPr>
          <w:b/>
          <w:bCs/>
          <w:sz w:val="24"/>
          <w:szCs w:val="24"/>
          <w:u w:val="single"/>
        </w:rPr>
        <w:t>:</w:t>
      </w:r>
    </w:p>
    <w:p w14:paraId="4619681C" w14:textId="767C3F31" w:rsidR="009B5004" w:rsidRPr="00AA702E" w:rsidRDefault="009B5004" w:rsidP="009B5004">
      <w:pPr>
        <w:rPr>
          <w:sz w:val="24"/>
          <w:szCs w:val="24"/>
        </w:rPr>
      </w:pPr>
      <w:proofErr w:type="spellStart"/>
      <w:r w:rsidRPr="00AA702E">
        <w:rPr>
          <w:sz w:val="24"/>
          <w:szCs w:val="24"/>
        </w:rPr>
        <w:t>Namn</w:t>
      </w:r>
      <w:proofErr w:type="spellEnd"/>
      <w:r w:rsidRPr="00AA702E">
        <w:rPr>
          <w:sz w:val="24"/>
          <w:szCs w:val="24"/>
        </w:rPr>
        <w:t xml:space="preserve"> </w:t>
      </w:r>
      <w:r w:rsidR="00FF6F08">
        <w:rPr>
          <w:sz w:val="24"/>
          <w:szCs w:val="24"/>
        </w:rPr>
        <w:t xml:space="preserve">på </w:t>
      </w:r>
      <w:r w:rsidRPr="00AA702E">
        <w:rPr>
          <w:sz w:val="24"/>
          <w:szCs w:val="24"/>
        </w:rPr>
        <w:t>barn/ungdom:</w:t>
      </w:r>
    </w:p>
    <w:p w14:paraId="57BBC626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Fødselsår barn/ungdom: </w:t>
      </w:r>
    </w:p>
    <w:p w14:paraId="59AD97B0" w14:textId="57EBAA8C" w:rsidR="009B5004" w:rsidRPr="00AA702E" w:rsidRDefault="009B5004" w:rsidP="009B5004">
      <w:pPr>
        <w:rPr>
          <w:sz w:val="24"/>
          <w:szCs w:val="24"/>
        </w:rPr>
      </w:pPr>
      <w:proofErr w:type="spellStart"/>
      <w:r w:rsidRPr="00AA702E">
        <w:rPr>
          <w:sz w:val="24"/>
          <w:szCs w:val="24"/>
        </w:rPr>
        <w:t>Namn</w:t>
      </w:r>
      <w:proofErr w:type="spellEnd"/>
      <w:r w:rsidRPr="00AA702E">
        <w:rPr>
          <w:sz w:val="24"/>
          <w:szCs w:val="24"/>
        </w:rPr>
        <w:t xml:space="preserve"> på </w:t>
      </w:r>
      <w:proofErr w:type="spellStart"/>
      <w:r w:rsidRPr="00AA702E">
        <w:rPr>
          <w:sz w:val="24"/>
          <w:szCs w:val="24"/>
        </w:rPr>
        <w:t>søk</w:t>
      </w:r>
      <w:r w:rsidR="00BB764D" w:rsidRPr="00AA702E">
        <w:rPr>
          <w:sz w:val="24"/>
          <w:szCs w:val="24"/>
        </w:rPr>
        <w:t>j</w:t>
      </w:r>
      <w:r w:rsidRPr="00AA702E">
        <w:rPr>
          <w:sz w:val="24"/>
          <w:szCs w:val="24"/>
        </w:rPr>
        <w:t>er</w:t>
      </w:r>
      <w:proofErr w:type="spellEnd"/>
      <w:r w:rsidRPr="00AA702E">
        <w:rPr>
          <w:sz w:val="24"/>
          <w:szCs w:val="24"/>
        </w:rPr>
        <w:t>:</w:t>
      </w:r>
    </w:p>
    <w:p w14:paraId="73A12CC0" w14:textId="77777777" w:rsidR="009B5004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Adresse: </w:t>
      </w:r>
    </w:p>
    <w:p w14:paraId="54EF7DC0" w14:textId="0BCDCF30" w:rsidR="00A16D6C" w:rsidRPr="00AA702E" w:rsidRDefault="00A16D6C" w:rsidP="009B5004">
      <w:pPr>
        <w:rPr>
          <w:sz w:val="24"/>
          <w:szCs w:val="24"/>
        </w:rPr>
      </w:pPr>
      <w:r>
        <w:rPr>
          <w:sz w:val="24"/>
          <w:szCs w:val="24"/>
        </w:rPr>
        <w:t xml:space="preserve">Mailadresse: </w:t>
      </w:r>
    </w:p>
    <w:p w14:paraId="093EBE96" w14:textId="77777777" w:rsidR="009B5004" w:rsidRPr="00AA702E" w:rsidRDefault="009B5004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Telefonnummer: </w:t>
      </w:r>
    </w:p>
    <w:p w14:paraId="1647B287" w14:textId="74619E0F" w:rsidR="009B5004" w:rsidRPr="00AA702E" w:rsidRDefault="000416DC" w:rsidP="009B5004">
      <w:pPr>
        <w:rPr>
          <w:sz w:val="24"/>
          <w:szCs w:val="24"/>
        </w:rPr>
      </w:pPr>
      <w:r w:rsidRPr="00AA702E">
        <w:rPr>
          <w:sz w:val="24"/>
          <w:szCs w:val="24"/>
        </w:rPr>
        <w:t xml:space="preserve">Om </w:t>
      </w:r>
      <w:r w:rsidR="009B5004" w:rsidRPr="00AA702E">
        <w:rPr>
          <w:sz w:val="24"/>
          <w:szCs w:val="24"/>
        </w:rPr>
        <w:t xml:space="preserve">du </w:t>
      </w:r>
      <w:proofErr w:type="spellStart"/>
      <w:r w:rsidR="009B5004" w:rsidRPr="00AA702E">
        <w:rPr>
          <w:sz w:val="24"/>
          <w:szCs w:val="24"/>
        </w:rPr>
        <w:t>søkjer</w:t>
      </w:r>
      <w:proofErr w:type="spellEnd"/>
      <w:r w:rsidR="009B5004" w:rsidRPr="00AA702E">
        <w:rPr>
          <w:sz w:val="24"/>
          <w:szCs w:val="24"/>
        </w:rPr>
        <w:t xml:space="preserve"> på vegne av barn/ungdom</w:t>
      </w:r>
      <w:r w:rsidRPr="00AA702E">
        <w:rPr>
          <w:sz w:val="24"/>
          <w:szCs w:val="24"/>
        </w:rPr>
        <w:t>,</w:t>
      </w:r>
      <w:r w:rsidR="009B5004" w:rsidRPr="00AA702E">
        <w:rPr>
          <w:sz w:val="24"/>
          <w:szCs w:val="24"/>
        </w:rPr>
        <w:t xml:space="preserve"> er </w:t>
      </w:r>
      <w:r w:rsidRPr="00AA702E">
        <w:rPr>
          <w:sz w:val="24"/>
          <w:szCs w:val="24"/>
        </w:rPr>
        <w:t>barnet/</w:t>
      </w:r>
      <w:proofErr w:type="spellStart"/>
      <w:r w:rsidR="009B5004" w:rsidRPr="00AA702E">
        <w:rPr>
          <w:sz w:val="24"/>
          <w:szCs w:val="24"/>
        </w:rPr>
        <w:t>ungdom</w:t>
      </w:r>
      <w:r w:rsidRPr="00AA702E">
        <w:rPr>
          <w:sz w:val="24"/>
          <w:szCs w:val="24"/>
        </w:rPr>
        <w:t>e</w:t>
      </w:r>
      <w:r w:rsidR="009B5004" w:rsidRPr="00AA702E">
        <w:rPr>
          <w:sz w:val="24"/>
          <w:szCs w:val="24"/>
        </w:rPr>
        <w:t>n</w:t>
      </w:r>
      <w:proofErr w:type="spellEnd"/>
      <w:r w:rsidR="009B5004" w:rsidRPr="00AA702E">
        <w:rPr>
          <w:sz w:val="24"/>
          <w:szCs w:val="24"/>
        </w:rPr>
        <w:t xml:space="preserve"> eller </w:t>
      </w:r>
      <w:proofErr w:type="spellStart"/>
      <w:r w:rsidR="009B5004" w:rsidRPr="00AA702E">
        <w:rPr>
          <w:sz w:val="24"/>
          <w:szCs w:val="24"/>
        </w:rPr>
        <w:t>føresette</w:t>
      </w:r>
      <w:proofErr w:type="spellEnd"/>
      <w:r w:rsidR="009B5004" w:rsidRPr="00AA702E">
        <w:rPr>
          <w:sz w:val="24"/>
          <w:szCs w:val="24"/>
        </w:rPr>
        <w:t xml:space="preserve"> kjent med at du </w:t>
      </w:r>
      <w:proofErr w:type="spellStart"/>
      <w:r w:rsidR="009B5004" w:rsidRPr="00AA702E">
        <w:rPr>
          <w:sz w:val="24"/>
          <w:szCs w:val="24"/>
        </w:rPr>
        <w:t>søkjer</w:t>
      </w:r>
      <w:proofErr w:type="spellEnd"/>
      <w:r w:rsidR="009B5004" w:rsidRPr="00AA702E">
        <w:rPr>
          <w:sz w:val="24"/>
          <w:szCs w:val="24"/>
        </w:rPr>
        <w:t>?</w:t>
      </w:r>
    </w:p>
    <w:p w14:paraId="711B52AD" w14:textId="77777777" w:rsidR="00616171" w:rsidRPr="00AA702E" w:rsidRDefault="00616171" w:rsidP="009B5004">
      <w:pPr>
        <w:rPr>
          <w:b/>
          <w:bCs/>
          <w:sz w:val="24"/>
          <w:szCs w:val="24"/>
          <w:u w:val="single"/>
        </w:rPr>
      </w:pPr>
    </w:p>
    <w:p w14:paraId="47222548" w14:textId="7DE5B9F1" w:rsidR="009B5004" w:rsidRPr="00775F16" w:rsidRDefault="00C65DE0" w:rsidP="009B5004">
      <w:pPr>
        <w:rPr>
          <w:b/>
          <w:bCs/>
          <w:sz w:val="24"/>
          <w:szCs w:val="24"/>
          <w:u w:val="single"/>
          <w:lang w:val="nn-NO"/>
        </w:rPr>
      </w:pPr>
      <w:r w:rsidRPr="00775F16">
        <w:rPr>
          <w:b/>
          <w:bCs/>
          <w:sz w:val="24"/>
          <w:szCs w:val="24"/>
          <w:u w:val="single"/>
          <w:lang w:val="nn-NO"/>
        </w:rPr>
        <w:t>Grunngjevnad</w:t>
      </w:r>
      <w:r w:rsidR="009B5004" w:rsidRPr="00775F16">
        <w:rPr>
          <w:b/>
          <w:bCs/>
          <w:sz w:val="24"/>
          <w:szCs w:val="24"/>
          <w:u w:val="single"/>
          <w:lang w:val="nn-NO"/>
        </w:rPr>
        <w:t xml:space="preserve">: </w:t>
      </w:r>
    </w:p>
    <w:p w14:paraId="03FD1C1E" w14:textId="2B3DA0D4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(Kriteri</w:t>
      </w:r>
      <w:r w:rsidR="00845078" w:rsidRPr="00775F16">
        <w:rPr>
          <w:sz w:val="24"/>
          <w:szCs w:val="24"/>
          <w:lang w:val="nn-NO"/>
        </w:rPr>
        <w:t>um</w:t>
      </w:r>
      <w:r w:rsidRPr="00775F16">
        <w:rPr>
          <w:sz w:val="24"/>
          <w:szCs w:val="24"/>
          <w:lang w:val="nn-NO"/>
        </w:rPr>
        <w:t xml:space="preserve"> og kva du kan søk</w:t>
      </w:r>
      <w:r w:rsidR="004C5329" w:rsidRPr="00775F16">
        <w:rPr>
          <w:sz w:val="24"/>
          <w:szCs w:val="24"/>
          <w:lang w:val="nn-NO"/>
        </w:rPr>
        <w:t>j</w:t>
      </w:r>
      <w:r w:rsidRPr="00775F16">
        <w:rPr>
          <w:sz w:val="24"/>
          <w:szCs w:val="24"/>
          <w:lang w:val="nn-NO"/>
        </w:rPr>
        <w:t xml:space="preserve">e på- </w:t>
      </w:r>
      <w:r w:rsidR="00A118C5" w:rsidRPr="00775F16">
        <w:rPr>
          <w:sz w:val="24"/>
          <w:szCs w:val="24"/>
          <w:lang w:val="nn-NO"/>
        </w:rPr>
        <w:t xml:space="preserve">sjå </w:t>
      </w:r>
      <w:r w:rsidR="00BC772C" w:rsidRPr="00775F16">
        <w:rPr>
          <w:sz w:val="24"/>
          <w:szCs w:val="24"/>
          <w:lang w:val="nn-NO"/>
        </w:rPr>
        <w:t>s. 1 og 2 i dette skrivet</w:t>
      </w:r>
      <w:r w:rsidRPr="00775F16">
        <w:rPr>
          <w:sz w:val="24"/>
          <w:szCs w:val="24"/>
          <w:lang w:val="nn-NO"/>
        </w:rPr>
        <w:t>)</w:t>
      </w:r>
    </w:p>
    <w:p w14:paraId="202C6006" w14:textId="484D83AE" w:rsidR="009B5004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Kva søk</w:t>
      </w:r>
      <w:r w:rsidR="007B5506" w:rsidRPr="00775F16">
        <w:rPr>
          <w:sz w:val="24"/>
          <w:szCs w:val="24"/>
          <w:lang w:val="nn-NO"/>
        </w:rPr>
        <w:t>j</w:t>
      </w:r>
      <w:r w:rsidRPr="00775F16">
        <w:rPr>
          <w:sz w:val="24"/>
          <w:szCs w:val="24"/>
          <w:lang w:val="nn-NO"/>
        </w:rPr>
        <w:t xml:space="preserve">er du om? Kva kostar det? </w:t>
      </w:r>
      <w:r w:rsidR="00CD0A01">
        <w:rPr>
          <w:sz w:val="24"/>
          <w:szCs w:val="24"/>
          <w:lang w:val="nn-NO"/>
        </w:rPr>
        <w:t>Har husstanden e</w:t>
      </w:r>
      <w:r w:rsidR="00A03E7F">
        <w:rPr>
          <w:sz w:val="24"/>
          <w:szCs w:val="24"/>
          <w:lang w:val="nn-NO"/>
        </w:rPr>
        <w:t>in eller to inntekter?</w:t>
      </w:r>
    </w:p>
    <w:p w14:paraId="03A41E09" w14:textId="77777777" w:rsidR="0006738B" w:rsidRDefault="0006738B" w:rsidP="009B5004">
      <w:pPr>
        <w:rPr>
          <w:sz w:val="24"/>
          <w:szCs w:val="24"/>
          <w:lang w:val="nn-NO"/>
        </w:rPr>
      </w:pPr>
    </w:p>
    <w:p w14:paraId="6F047B6B" w14:textId="074F83BC" w:rsidR="0006738B" w:rsidRPr="00775F16" w:rsidRDefault="0006738B" w:rsidP="009B5004">
      <w:p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Beskriv aktiviteten</w:t>
      </w:r>
      <w:r w:rsidR="008E744A">
        <w:rPr>
          <w:sz w:val="24"/>
          <w:szCs w:val="24"/>
          <w:lang w:val="nn-NO"/>
        </w:rPr>
        <w:t xml:space="preserve"> ( når starta du, kor ofte er du på aktiviteten, plan for aktiviteten framover)</w:t>
      </w:r>
    </w:p>
    <w:p w14:paraId="616C97B3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1E049FD9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3274F7F0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4C587D31" w14:textId="77777777" w:rsidR="009B5004" w:rsidRPr="00775F16" w:rsidRDefault="009B5004" w:rsidP="009B5004">
      <w:pPr>
        <w:rPr>
          <w:sz w:val="24"/>
          <w:szCs w:val="24"/>
          <w:lang w:val="nn-NO"/>
        </w:rPr>
      </w:pPr>
    </w:p>
    <w:p w14:paraId="25678071" w14:textId="77777777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Stad, dato</w:t>
      </w:r>
    </w:p>
    <w:p w14:paraId="0EB73BDB" w14:textId="77777777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>___________________________________________________________________</w:t>
      </w:r>
    </w:p>
    <w:p w14:paraId="267FFB01" w14:textId="7DC8D1E8" w:rsidR="009B5004" w:rsidRPr="00775F16" w:rsidRDefault="009B5004" w:rsidP="009B5004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 xml:space="preserve">Underskrift </w:t>
      </w:r>
      <w:r w:rsidR="00D64544" w:rsidRPr="00775F16">
        <w:rPr>
          <w:sz w:val="24"/>
          <w:szCs w:val="24"/>
          <w:lang w:val="nn-NO"/>
        </w:rPr>
        <w:t xml:space="preserve">                                                                               </w:t>
      </w:r>
    </w:p>
    <w:p w14:paraId="06265A2E" w14:textId="5F3DB15C" w:rsidR="00B8040C" w:rsidRPr="00775F16" w:rsidRDefault="009B5004" w:rsidP="00B8040C">
      <w:pPr>
        <w:rPr>
          <w:sz w:val="24"/>
          <w:szCs w:val="24"/>
          <w:lang w:val="nn-NO"/>
        </w:rPr>
      </w:pPr>
      <w:r w:rsidRPr="00775F16">
        <w:rPr>
          <w:sz w:val="24"/>
          <w:szCs w:val="24"/>
          <w:lang w:val="nn-NO"/>
        </w:rPr>
        <w:t xml:space="preserve">Søknad </w:t>
      </w:r>
      <w:r w:rsidR="000C1A22" w:rsidRPr="00775F16">
        <w:rPr>
          <w:sz w:val="24"/>
          <w:szCs w:val="24"/>
          <w:lang w:val="nn-NO"/>
        </w:rPr>
        <w:t>blir levert</w:t>
      </w:r>
      <w:r w:rsidRPr="00775F16">
        <w:rPr>
          <w:sz w:val="24"/>
          <w:szCs w:val="24"/>
          <w:lang w:val="nn-NO"/>
        </w:rPr>
        <w:t xml:space="preserve"> til Ål kommune servicetorget v/ Live Berg eller på e-post</w:t>
      </w:r>
      <w:r w:rsidR="00EE6F92" w:rsidRPr="00775F16">
        <w:rPr>
          <w:sz w:val="24"/>
          <w:szCs w:val="24"/>
          <w:lang w:val="nn-NO"/>
        </w:rPr>
        <w:t xml:space="preserve">: </w:t>
      </w:r>
      <w:r w:rsidRPr="00775F16">
        <w:rPr>
          <w:sz w:val="24"/>
          <w:szCs w:val="24"/>
          <w:lang w:val="nn-NO"/>
        </w:rPr>
        <w:t>live.berg@aal</w:t>
      </w:r>
      <w:r w:rsidR="002C6529" w:rsidRPr="00775F16">
        <w:rPr>
          <w:sz w:val="24"/>
          <w:szCs w:val="24"/>
          <w:lang w:val="nn-NO"/>
        </w:rPr>
        <w:t>.</w:t>
      </w:r>
      <w:r w:rsidRPr="00775F16">
        <w:rPr>
          <w:sz w:val="24"/>
          <w:szCs w:val="24"/>
          <w:lang w:val="nn-NO"/>
        </w:rPr>
        <w:t>kommune.no</w:t>
      </w:r>
    </w:p>
    <w:sectPr w:rsidR="00B8040C" w:rsidRPr="00775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D94E0" w14:textId="77777777" w:rsidR="00993BAA" w:rsidRDefault="00993BAA" w:rsidP="00512530">
      <w:pPr>
        <w:spacing w:after="0" w:line="240" w:lineRule="auto"/>
      </w:pPr>
      <w:r>
        <w:separator/>
      </w:r>
    </w:p>
  </w:endnote>
  <w:endnote w:type="continuationSeparator" w:id="0">
    <w:p w14:paraId="7B5DC226" w14:textId="77777777" w:rsidR="00993BAA" w:rsidRDefault="00993BAA" w:rsidP="00512530">
      <w:pPr>
        <w:spacing w:after="0" w:line="240" w:lineRule="auto"/>
      </w:pPr>
      <w:r>
        <w:continuationSeparator/>
      </w:r>
    </w:p>
  </w:endnote>
  <w:endnote w:type="continuationNotice" w:id="1">
    <w:p w14:paraId="08914C45" w14:textId="77777777" w:rsidR="00993BAA" w:rsidRDefault="00993B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FD50B" w14:textId="77777777" w:rsidR="00993BAA" w:rsidRDefault="00993BAA" w:rsidP="00512530">
      <w:pPr>
        <w:spacing w:after="0" w:line="240" w:lineRule="auto"/>
      </w:pPr>
      <w:r>
        <w:separator/>
      </w:r>
    </w:p>
  </w:footnote>
  <w:footnote w:type="continuationSeparator" w:id="0">
    <w:p w14:paraId="6B62CE38" w14:textId="77777777" w:rsidR="00993BAA" w:rsidRDefault="00993BAA" w:rsidP="00512530">
      <w:pPr>
        <w:spacing w:after="0" w:line="240" w:lineRule="auto"/>
      </w:pPr>
      <w:r>
        <w:continuationSeparator/>
      </w:r>
    </w:p>
  </w:footnote>
  <w:footnote w:type="continuationNotice" w:id="1">
    <w:p w14:paraId="10CB1CD1" w14:textId="77777777" w:rsidR="00993BAA" w:rsidRDefault="00993B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12329"/>
    <w:multiLevelType w:val="hybridMultilevel"/>
    <w:tmpl w:val="B04E406C"/>
    <w:lvl w:ilvl="0" w:tplc="F0908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92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0C"/>
    <w:rsid w:val="000166B5"/>
    <w:rsid w:val="0001786A"/>
    <w:rsid w:val="00030ADE"/>
    <w:rsid w:val="00037988"/>
    <w:rsid w:val="000416DC"/>
    <w:rsid w:val="0004381A"/>
    <w:rsid w:val="00051C0C"/>
    <w:rsid w:val="00053FEE"/>
    <w:rsid w:val="0006738B"/>
    <w:rsid w:val="00086D34"/>
    <w:rsid w:val="0009580A"/>
    <w:rsid w:val="000B608D"/>
    <w:rsid w:val="000C1A22"/>
    <w:rsid w:val="00121E57"/>
    <w:rsid w:val="00122661"/>
    <w:rsid w:val="00126243"/>
    <w:rsid w:val="00154085"/>
    <w:rsid w:val="001915DD"/>
    <w:rsid w:val="001A0A00"/>
    <w:rsid w:val="001D17A4"/>
    <w:rsid w:val="00280FEC"/>
    <w:rsid w:val="002C16D1"/>
    <w:rsid w:val="002C6529"/>
    <w:rsid w:val="002E3073"/>
    <w:rsid w:val="002E796A"/>
    <w:rsid w:val="003071AE"/>
    <w:rsid w:val="00323D5B"/>
    <w:rsid w:val="003241FA"/>
    <w:rsid w:val="00335D2C"/>
    <w:rsid w:val="00363B7D"/>
    <w:rsid w:val="003653BE"/>
    <w:rsid w:val="00370FFA"/>
    <w:rsid w:val="00383A61"/>
    <w:rsid w:val="00386792"/>
    <w:rsid w:val="003A266D"/>
    <w:rsid w:val="003F25E6"/>
    <w:rsid w:val="00401702"/>
    <w:rsid w:val="0040780C"/>
    <w:rsid w:val="00410F4D"/>
    <w:rsid w:val="00420A63"/>
    <w:rsid w:val="00431B04"/>
    <w:rsid w:val="00450726"/>
    <w:rsid w:val="004623E3"/>
    <w:rsid w:val="00463AC7"/>
    <w:rsid w:val="00487745"/>
    <w:rsid w:val="004B0A87"/>
    <w:rsid w:val="004B7BA5"/>
    <w:rsid w:val="004C5329"/>
    <w:rsid w:val="004E532A"/>
    <w:rsid w:val="00512530"/>
    <w:rsid w:val="00517E0D"/>
    <w:rsid w:val="00550B81"/>
    <w:rsid w:val="005575CA"/>
    <w:rsid w:val="005918B7"/>
    <w:rsid w:val="005D5DDE"/>
    <w:rsid w:val="00616171"/>
    <w:rsid w:val="00641CB3"/>
    <w:rsid w:val="00653D4A"/>
    <w:rsid w:val="006646D4"/>
    <w:rsid w:val="006C1C72"/>
    <w:rsid w:val="00725F0B"/>
    <w:rsid w:val="00727F1A"/>
    <w:rsid w:val="00730B67"/>
    <w:rsid w:val="00766B25"/>
    <w:rsid w:val="00775F16"/>
    <w:rsid w:val="007766D5"/>
    <w:rsid w:val="00777592"/>
    <w:rsid w:val="00783EF4"/>
    <w:rsid w:val="00786B38"/>
    <w:rsid w:val="007A3CBE"/>
    <w:rsid w:val="007B5506"/>
    <w:rsid w:val="007B79CB"/>
    <w:rsid w:val="007C318C"/>
    <w:rsid w:val="00824DAD"/>
    <w:rsid w:val="00831F1C"/>
    <w:rsid w:val="00845078"/>
    <w:rsid w:val="00847BB4"/>
    <w:rsid w:val="00850718"/>
    <w:rsid w:val="00856046"/>
    <w:rsid w:val="008626F1"/>
    <w:rsid w:val="008B3B1C"/>
    <w:rsid w:val="008E2D0F"/>
    <w:rsid w:val="008E744A"/>
    <w:rsid w:val="008F3305"/>
    <w:rsid w:val="00906776"/>
    <w:rsid w:val="00960FE4"/>
    <w:rsid w:val="00963D8A"/>
    <w:rsid w:val="00990F38"/>
    <w:rsid w:val="00993BAA"/>
    <w:rsid w:val="00993BB3"/>
    <w:rsid w:val="0099429B"/>
    <w:rsid w:val="009B5004"/>
    <w:rsid w:val="009D0D20"/>
    <w:rsid w:val="00A03E7F"/>
    <w:rsid w:val="00A118C5"/>
    <w:rsid w:val="00A16D6C"/>
    <w:rsid w:val="00A40006"/>
    <w:rsid w:val="00A7068D"/>
    <w:rsid w:val="00A8205A"/>
    <w:rsid w:val="00A922AF"/>
    <w:rsid w:val="00AA702E"/>
    <w:rsid w:val="00AA7BA1"/>
    <w:rsid w:val="00AD6A9B"/>
    <w:rsid w:val="00B37AE6"/>
    <w:rsid w:val="00B52922"/>
    <w:rsid w:val="00B545A2"/>
    <w:rsid w:val="00B8040C"/>
    <w:rsid w:val="00B87C3F"/>
    <w:rsid w:val="00B96989"/>
    <w:rsid w:val="00BA4836"/>
    <w:rsid w:val="00BB764D"/>
    <w:rsid w:val="00BC772C"/>
    <w:rsid w:val="00C15269"/>
    <w:rsid w:val="00C20257"/>
    <w:rsid w:val="00C21B70"/>
    <w:rsid w:val="00C65DE0"/>
    <w:rsid w:val="00C85A22"/>
    <w:rsid w:val="00CB1C63"/>
    <w:rsid w:val="00CD0A01"/>
    <w:rsid w:val="00CE7DFD"/>
    <w:rsid w:val="00CF7AA8"/>
    <w:rsid w:val="00D0584E"/>
    <w:rsid w:val="00D16820"/>
    <w:rsid w:val="00D568E0"/>
    <w:rsid w:val="00D64544"/>
    <w:rsid w:val="00D658DD"/>
    <w:rsid w:val="00D80CB8"/>
    <w:rsid w:val="00D8697C"/>
    <w:rsid w:val="00DD11D6"/>
    <w:rsid w:val="00E12D6D"/>
    <w:rsid w:val="00E41DE2"/>
    <w:rsid w:val="00E57191"/>
    <w:rsid w:val="00E96B97"/>
    <w:rsid w:val="00E974F3"/>
    <w:rsid w:val="00EC345A"/>
    <w:rsid w:val="00ED1C86"/>
    <w:rsid w:val="00ED46FE"/>
    <w:rsid w:val="00ED6844"/>
    <w:rsid w:val="00EE43C8"/>
    <w:rsid w:val="00EE6F92"/>
    <w:rsid w:val="00EF0BC9"/>
    <w:rsid w:val="00F1688C"/>
    <w:rsid w:val="00F45C8C"/>
    <w:rsid w:val="00F546A1"/>
    <w:rsid w:val="00F5598D"/>
    <w:rsid w:val="00F87B19"/>
    <w:rsid w:val="00F932F2"/>
    <w:rsid w:val="00F959F0"/>
    <w:rsid w:val="00F96AA5"/>
    <w:rsid w:val="00FB119E"/>
    <w:rsid w:val="00FB743D"/>
    <w:rsid w:val="00FC4417"/>
    <w:rsid w:val="00FD0C2B"/>
    <w:rsid w:val="00FD19AA"/>
    <w:rsid w:val="00FE12C5"/>
    <w:rsid w:val="00FE259D"/>
    <w:rsid w:val="00FF6F08"/>
    <w:rsid w:val="02C9CB8E"/>
    <w:rsid w:val="02F17F7A"/>
    <w:rsid w:val="0454D7C0"/>
    <w:rsid w:val="054C207C"/>
    <w:rsid w:val="055BA96B"/>
    <w:rsid w:val="0A42BCF8"/>
    <w:rsid w:val="0BEED1D4"/>
    <w:rsid w:val="0BF9EA25"/>
    <w:rsid w:val="0C08253A"/>
    <w:rsid w:val="0E79742C"/>
    <w:rsid w:val="0F072C76"/>
    <w:rsid w:val="0FBDA4AA"/>
    <w:rsid w:val="101A8EF2"/>
    <w:rsid w:val="126EAF4E"/>
    <w:rsid w:val="12FB5AB0"/>
    <w:rsid w:val="13EEDB87"/>
    <w:rsid w:val="14872135"/>
    <w:rsid w:val="167411E4"/>
    <w:rsid w:val="16A1761E"/>
    <w:rsid w:val="170FD709"/>
    <w:rsid w:val="19372525"/>
    <w:rsid w:val="1A28FB8C"/>
    <w:rsid w:val="1A29AA83"/>
    <w:rsid w:val="1BB1CBD8"/>
    <w:rsid w:val="1D192750"/>
    <w:rsid w:val="1EE99BDE"/>
    <w:rsid w:val="1F599D7D"/>
    <w:rsid w:val="1FDA4B88"/>
    <w:rsid w:val="200B6A5F"/>
    <w:rsid w:val="204720C8"/>
    <w:rsid w:val="204815E4"/>
    <w:rsid w:val="20E12E5B"/>
    <w:rsid w:val="2100AB47"/>
    <w:rsid w:val="218C0CB2"/>
    <w:rsid w:val="21AF0D81"/>
    <w:rsid w:val="2332AD1A"/>
    <w:rsid w:val="25449A40"/>
    <w:rsid w:val="25C1D12E"/>
    <w:rsid w:val="265C6F08"/>
    <w:rsid w:val="28A4DC77"/>
    <w:rsid w:val="28D4967F"/>
    <w:rsid w:val="29BBF47D"/>
    <w:rsid w:val="2A43EC65"/>
    <w:rsid w:val="2B334B76"/>
    <w:rsid w:val="2B96E594"/>
    <w:rsid w:val="2BB2EE50"/>
    <w:rsid w:val="2FAE4221"/>
    <w:rsid w:val="2FFEBF56"/>
    <w:rsid w:val="31B07B20"/>
    <w:rsid w:val="338E1EBD"/>
    <w:rsid w:val="3494A20C"/>
    <w:rsid w:val="366DED44"/>
    <w:rsid w:val="36F64A2D"/>
    <w:rsid w:val="384C1536"/>
    <w:rsid w:val="39E1A018"/>
    <w:rsid w:val="3ABFEDD5"/>
    <w:rsid w:val="3BE82612"/>
    <w:rsid w:val="3D52EE78"/>
    <w:rsid w:val="3DD14E03"/>
    <w:rsid w:val="3FE669A4"/>
    <w:rsid w:val="44878E10"/>
    <w:rsid w:val="46686DE6"/>
    <w:rsid w:val="483327E2"/>
    <w:rsid w:val="4CF531FB"/>
    <w:rsid w:val="4E571D0B"/>
    <w:rsid w:val="4F9DA3CE"/>
    <w:rsid w:val="53663B93"/>
    <w:rsid w:val="5530E1A2"/>
    <w:rsid w:val="55CD544F"/>
    <w:rsid w:val="56393F47"/>
    <w:rsid w:val="563B5401"/>
    <w:rsid w:val="57A10D1F"/>
    <w:rsid w:val="588B27C0"/>
    <w:rsid w:val="59B1DB35"/>
    <w:rsid w:val="5A68A3E7"/>
    <w:rsid w:val="5B1DBD07"/>
    <w:rsid w:val="5F3D1F35"/>
    <w:rsid w:val="61CA39FC"/>
    <w:rsid w:val="6233E1D1"/>
    <w:rsid w:val="632BD0A7"/>
    <w:rsid w:val="63E8F21F"/>
    <w:rsid w:val="63FF5C92"/>
    <w:rsid w:val="67D1393F"/>
    <w:rsid w:val="6A1692A9"/>
    <w:rsid w:val="6B8F4759"/>
    <w:rsid w:val="6C4C1724"/>
    <w:rsid w:val="6C6DFD91"/>
    <w:rsid w:val="6D037796"/>
    <w:rsid w:val="6D20A1A4"/>
    <w:rsid w:val="6E315D82"/>
    <w:rsid w:val="6EF857B8"/>
    <w:rsid w:val="6F1C3672"/>
    <w:rsid w:val="6F95993C"/>
    <w:rsid w:val="733DD873"/>
    <w:rsid w:val="733E6BBD"/>
    <w:rsid w:val="73605889"/>
    <w:rsid w:val="750CCD79"/>
    <w:rsid w:val="75547C0E"/>
    <w:rsid w:val="76A13147"/>
    <w:rsid w:val="772AFAA2"/>
    <w:rsid w:val="77844EB5"/>
    <w:rsid w:val="794A9A70"/>
    <w:rsid w:val="7A35B598"/>
    <w:rsid w:val="7A3611DD"/>
    <w:rsid w:val="7C4DA9E3"/>
    <w:rsid w:val="7D78EE6C"/>
    <w:rsid w:val="7E5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9181"/>
  <w15:chartTrackingRefBased/>
  <w15:docId w15:val="{F25624D1-6FF5-42B5-A3AD-7B700BE5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12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2530"/>
  </w:style>
  <w:style w:type="paragraph" w:styleId="Bunntekst">
    <w:name w:val="footer"/>
    <w:basedOn w:val="Normal"/>
    <w:link w:val="BunntekstTegn"/>
    <w:uiPriority w:val="99"/>
    <w:unhideWhenUsed/>
    <w:rsid w:val="00512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2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DA067B7E978644B6E78D9CF9117154" ma:contentTypeVersion="13" ma:contentTypeDescription="Opprett et nytt dokument." ma:contentTypeScope="" ma:versionID="899eac1e429e2111bfb4a78a72b4a157">
  <xsd:schema xmlns:xsd="http://www.w3.org/2001/XMLSchema" xmlns:xs="http://www.w3.org/2001/XMLSchema" xmlns:p="http://schemas.microsoft.com/office/2006/metadata/properties" xmlns:ns2="c502db93-7b9a-4025-9d8e-c88a73de18d6" xmlns:ns3="04c4fe29-5a6d-4400-824f-0dcf8a0050e3" targetNamespace="http://schemas.microsoft.com/office/2006/metadata/properties" ma:root="true" ma:fieldsID="2d7b6aad2ad568c192f93bfdd8213ae4" ns2:_="" ns3:_="">
    <xsd:import namespace="c502db93-7b9a-4025-9d8e-c88a73de18d6"/>
    <xsd:import namespace="04c4fe29-5a6d-4400-824f-0dcf8a005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2db93-7b9a-4025-9d8e-c88a73de1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4fe29-5a6d-4400-824f-0dcf8a0050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173786-d52a-4d1b-a6d8-1963da574afb}" ma:internalName="TaxCatchAll" ma:showField="CatchAllData" ma:web="04c4fe29-5a6d-4400-824f-0dcf8a005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02db93-7b9a-4025-9d8e-c88a73de18d6">
      <Terms xmlns="http://schemas.microsoft.com/office/infopath/2007/PartnerControls"/>
    </lcf76f155ced4ddcb4097134ff3c332f>
    <TaxCatchAll xmlns="04c4fe29-5a6d-4400-824f-0dcf8a0050e3" xsi:nil="true"/>
  </documentManagement>
</p:properties>
</file>

<file path=customXml/itemProps1.xml><?xml version="1.0" encoding="utf-8"?>
<ds:datastoreItem xmlns:ds="http://schemas.openxmlformats.org/officeDocument/2006/customXml" ds:itemID="{F173C1E7-D13B-4E9D-9717-CBC3F336B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02db93-7b9a-4025-9d8e-c88a73de18d6"/>
    <ds:schemaRef ds:uri="04c4fe29-5a6d-4400-824f-0dcf8a005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62DA0-4181-4A8E-9042-8F26230C37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DD0B3-FEBC-4474-81BF-EC72195B9DC9}">
  <ds:schemaRefs>
    <ds:schemaRef ds:uri="http://schemas.microsoft.com/office/2006/metadata/properties"/>
    <ds:schemaRef ds:uri="http://schemas.microsoft.com/office/infopath/2007/PartnerControls"/>
    <ds:schemaRef ds:uri="c502db93-7b9a-4025-9d8e-c88a73de18d6"/>
    <ds:schemaRef ds:uri="04c4fe29-5a6d-4400-824f-0dcf8a005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Beate Øyre Bjørnsen</dc:creator>
  <cp:keywords/>
  <dc:description/>
  <cp:lastModifiedBy>Inger Helene Lervåg</cp:lastModifiedBy>
  <cp:revision>2</cp:revision>
  <dcterms:created xsi:type="dcterms:W3CDTF">2026-10-12T07:29:00Z</dcterms:created>
  <dcterms:modified xsi:type="dcterms:W3CDTF">2026-10-12T07:29:00Z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0x0101002DDA067B7E978644B6E78D9CF9117154</vt:lpwstr>
  </property>
  <property fmtid="{D5CDD505-2E9C-101B-9397-08002B2CF9AE}" pid="3" name="MediaServiceImageTags">
    <vt:lpwstr/>
  </property>
</Properties>
</file>