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26BF" w14:textId="0A3D25C9" w:rsidR="00DA55D4" w:rsidRDefault="00180D6B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noProof/>
        </w:rPr>
        <w:drawing>
          <wp:inline distT="0" distB="0" distL="0" distR="0" wp14:anchorId="0A3D25C9" wp14:editId="636F0F88">
            <wp:extent cx="2105134" cy="1061314"/>
            <wp:effectExtent l="0" t="0" r="0" b="0"/>
            <wp:docPr id="12024637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134" cy="106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350914F" w14:textId="7EDD4542" w:rsidR="00DA55D4" w:rsidRDefault="00180D6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2EBDD27D" w14:textId="77777777" w:rsidR="00DA55D4" w:rsidRDefault="00180D6B">
      <w:pPr>
        <w:spacing w:after="0"/>
      </w:pPr>
      <w:r w:rsidRPr="0A3D2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912D9BB" w14:textId="77777777" w:rsidR="00DA55D4" w:rsidRDefault="00180D6B">
      <w:pPr>
        <w:spacing w:after="0"/>
        <w:ind w:left="-5" w:hanging="10"/>
      </w:pPr>
      <w:r w:rsidRPr="0A3D2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Hallingdal </w:t>
      </w:r>
      <w:proofErr w:type="spellStart"/>
      <w:r w:rsidRPr="0A3D25C9">
        <w:rPr>
          <w:rFonts w:ascii="Times New Roman" w:eastAsia="Times New Roman" w:hAnsi="Times New Roman" w:cs="Times New Roman"/>
          <w:b/>
          <w:bCs/>
          <w:sz w:val="28"/>
          <w:szCs w:val="28"/>
        </w:rPr>
        <w:t>barnevernteneste</w:t>
      </w:r>
      <w:proofErr w:type="spellEnd"/>
      <w:r w:rsidRPr="0A3D2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FEC3C83" w14:textId="47AC23EC" w:rsidR="00DA55D4" w:rsidRDefault="0A3D25C9">
      <w:pPr>
        <w:tabs>
          <w:tab w:val="center" w:pos="2124"/>
          <w:tab w:val="center" w:pos="2832"/>
          <w:tab w:val="center" w:pos="3540"/>
          <w:tab w:val="center" w:pos="4248"/>
          <w:tab w:val="center" w:pos="4956"/>
        </w:tabs>
        <w:spacing w:after="92"/>
        <w:ind w:left="-15"/>
      </w:pPr>
      <w:r w:rsidRPr="0A3D2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Postboks 9, 3571 Ål   </w:t>
      </w:r>
      <w:r w:rsidRPr="0A3D25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</w:t>
      </w:r>
      <w:r w:rsidR="00180D6B" w:rsidRPr="0A3D25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C8D6020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595945C" w14:textId="77777777" w:rsidR="00DA55D4" w:rsidRDefault="00180D6B">
      <w:pPr>
        <w:pStyle w:val="Overskrift1"/>
      </w:pPr>
      <w:r>
        <w:t xml:space="preserve">Barnevern- meldeskjema </w:t>
      </w:r>
    </w:p>
    <w:p w14:paraId="5BCBA079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6043"/>
      </w:tblGrid>
      <w:tr w:rsidR="00DA55D4" w14:paraId="2A049211" w14:textId="77777777">
        <w:trPr>
          <w:trHeight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6B00" w14:textId="77777777" w:rsidR="00DA55D4" w:rsidRDefault="00180D6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på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meldar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208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Etternamn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fornamn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eller instans) </w:t>
            </w:r>
          </w:p>
        </w:tc>
      </w:tr>
      <w:tr w:rsidR="00DA55D4" w14:paraId="1D3DB96B" w14:textId="77777777">
        <w:trPr>
          <w:trHeight w:val="28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DB8" w14:textId="77777777" w:rsidR="00DA55D4" w:rsidRDefault="00180D6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Meldar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A641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55D4" w14:paraId="72C98956" w14:textId="77777777">
        <w:trPr>
          <w:trHeight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515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Adresse: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49A3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55D4" w14:paraId="4EA59016" w14:textId="77777777">
        <w:trPr>
          <w:trHeight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1A62" w14:textId="77777777" w:rsidR="00DA55D4" w:rsidRDefault="00180D6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Postnr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/stad: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87E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55D4" w14:paraId="3B0D31D1" w14:textId="77777777">
        <w:trPr>
          <w:trHeight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314C" w14:textId="77777777" w:rsidR="00DA55D4" w:rsidRDefault="00180D6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Telefonnr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742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55D4" w14:paraId="3053097E" w14:textId="77777777">
        <w:trPr>
          <w:trHeight w:val="83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5AEC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9271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meldar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380C56B" w14:textId="77777777" w:rsidR="00DA55D4" w:rsidRDefault="00180D6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Offentleg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instans    </w:t>
            </w:r>
          </w:p>
          <w:p w14:paraId="02A1A455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Privatperson  </w:t>
            </w:r>
          </w:p>
        </w:tc>
      </w:tr>
      <w:tr w:rsidR="00DA55D4" w14:paraId="7F488247" w14:textId="77777777">
        <w:trPr>
          <w:trHeight w:val="83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9FDF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meldar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anonym </w:t>
            </w:r>
          </w:p>
          <w:p w14:paraId="3B13C5FC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(gjeld privat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meldar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7AC4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Grunngjeving for å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anonym: </w:t>
            </w:r>
          </w:p>
          <w:p w14:paraId="43513D11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1839C1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9D7FF8E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4835CB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4C8353" w14:textId="77777777" w:rsidR="00DA55D4" w:rsidRDefault="00180D6B">
      <w:pPr>
        <w:spacing w:after="0"/>
        <w:ind w:left="-5" w:right="10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Meldinga gjeld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3415"/>
        <w:gridCol w:w="1445"/>
        <w:gridCol w:w="3163"/>
      </w:tblGrid>
      <w:tr w:rsidR="00DA55D4" w14:paraId="5F550B53" w14:textId="77777777">
        <w:trPr>
          <w:trHeight w:val="2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F80A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D0EA" w14:textId="77777777" w:rsidR="00DA55D4" w:rsidRDefault="00180D6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261C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Født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49D5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Adresse/ telefon </w:t>
            </w:r>
          </w:p>
        </w:tc>
      </w:tr>
      <w:tr w:rsidR="00DA55D4" w14:paraId="739F85B4" w14:textId="77777777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E327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Barn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9CB0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3E49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31C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55D4" w14:paraId="5544C62A" w14:textId="77777777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84F6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Mor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6BDD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D10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96A8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55D4" w14:paraId="38F3A9DB" w14:textId="77777777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4B8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Far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5F7E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A130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881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55D4" w14:paraId="28BFD03D" w14:textId="77777777">
        <w:trPr>
          <w:trHeight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0F69" w14:textId="77777777" w:rsidR="00DA55D4" w:rsidRDefault="00180D6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Sysken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23AA12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90C9AB5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F007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1E31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232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318A504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7ADB8D" w14:textId="5888BB07" w:rsidR="00840525" w:rsidRDefault="00840525">
      <w:pPr>
        <w:spacing w:after="0"/>
        <w:ind w:left="-5" w:right="1016" w:hanging="10"/>
        <w:rPr>
          <w:rFonts w:ascii="Times New Roman" w:eastAsia="Times New Roman" w:hAnsi="Times New Roman" w:cs="Times New Roman"/>
          <w:b/>
          <w:sz w:val="24"/>
        </w:rPr>
      </w:pPr>
    </w:p>
    <w:p w14:paraId="107BF2D5" w14:textId="22785177" w:rsidR="00840525" w:rsidRDefault="00840525">
      <w:pPr>
        <w:spacing w:after="0"/>
        <w:ind w:left="-5" w:right="1016" w:hanging="10"/>
        <w:rPr>
          <w:rFonts w:ascii="Times New Roman" w:eastAsia="Times New Roman" w:hAnsi="Times New Roman" w:cs="Times New Roman"/>
          <w:b/>
          <w:sz w:val="24"/>
        </w:rPr>
      </w:pPr>
    </w:p>
    <w:p w14:paraId="7CDA02E4" w14:textId="4687B940" w:rsidR="00840525" w:rsidRDefault="00840525">
      <w:pPr>
        <w:spacing w:after="0"/>
        <w:ind w:left="-5" w:right="1016" w:hanging="10"/>
        <w:rPr>
          <w:rFonts w:ascii="Times New Roman" w:eastAsia="Times New Roman" w:hAnsi="Times New Roman" w:cs="Times New Roman"/>
          <w:b/>
          <w:sz w:val="24"/>
        </w:rPr>
      </w:pPr>
    </w:p>
    <w:p w14:paraId="6F5C421B" w14:textId="046DA36F" w:rsidR="00840525" w:rsidRDefault="00840525">
      <w:pPr>
        <w:spacing w:after="0"/>
        <w:ind w:left="-5" w:right="1016" w:hanging="1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211" w:type="dxa"/>
        <w:tblInd w:w="-108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2140"/>
        <w:gridCol w:w="1692"/>
        <w:gridCol w:w="940"/>
        <w:gridCol w:w="1316"/>
        <w:gridCol w:w="1316"/>
        <w:gridCol w:w="1807"/>
      </w:tblGrid>
      <w:tr w:rsidR="00840525" w14:paraId="73B4DFF3" w14:textId="77777777" w:rsidTr="00840525">
        <w:trPr>
          <w:trHeight w:val="481"/>
        </w:trPr>
        <w:tc>
          <w:tcPr>
            <w:tcW w:w="2050" w:type="dxa"/>
            <w:vAlign w:val="bottom"/>
          </w:tcPr>
          <w:p w14:paraId="055D963D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Hallingdal  </w:t>
            </w:r>
          </w:p>
          <w:p w14:paraId="72595376" w14:textId="77777777" w:rsidR="00840525" w:rsidRDefault="00840525" w:rsidP="0066376D">
            <w:pPr>
              <w:ind w:left="70"/>
            </w:pPr>
            <w:proofErr w:type="spellStart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barnevernteneste</w:t>
            </w:r>
            <w:proofErr w:type="spellEnd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7E3C3A3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27D5221A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Postadresse: </w:t>
            </w:r>
          </w:p>
          <w:p w14:paraId="368A09C6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Postboks 9</w:t>
            </w:r>
          </w:p>
        </w:tc>
        <w:tc>
          <w:tcPr>
            <w:tcW w:w="900" w:type="dxa"/>
          </w:tcPr>
          <w:p w14:paraId="68A5D1F6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Telefon:  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3C74ACD3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3208 5310     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6316E80D" w14:textId="77777777" w:rsidR="00840525" w:rsidRDefault="00840525" w:rsidP="0066376D">
            <w:proofErr w:type="spellStart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Kontonr</w:t>
            </w:r>
            <w:proofErr w:type="spellEnd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: </w:t>
            </w:r>
          </w:p>
        </w:tc>
        <w:tc>
          <w:tcPr>
            <w:tcW w:w="1730" w:type="dxa"/>
          </w:tcPr>
          <w:p w14:paraId="00D12CEB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2320. 20. 29531 </w:t>
            </w:r>
          </w:p>
        </w:tc>
      </w:tr>
      <w:tr w:rsidR="00840525" w14:paraId="3470711C" w14:textId="77777777" w:rsidTr="00840525">
        <w:trPr>
          <w:trHeight w:val="443"/>
        </w:trPr>
        <w:tc>
          <w:tcPr>
            <w:tcW w:w="2050" w:type="dxa"/>
            <w:vAlign w:val="bottom"/>
          </w:tcPr>
          <w:p w14:paraId="7D007066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E4FFDB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30381F58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3571 Ål                 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41741F1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14:paraId="3B49A5A0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Telefaks: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363B455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7309E61C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3208 4202 </w:t>
            </w:r>
          </w:p>
          <w:p w14:paraId="5DCDBA14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38687F7C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Org.nr.: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BEF994E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14:paraId="51D91655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996 101 649</w:t>
            </w:r>
          </w:p>
          <w:p w14:paraId="103AA248" w14:textId="77777777" w:rsidR="00840525" w:rsidRDefault="00840525" w:rsidP="0066376D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14:paraId="7B6B03A9" w14:textId="77777777" w:rsidR="00840525" w:rsidRDefault="00840525">
      <w:pPr>
        <w:spacing w:after="0"/>
        <w:ind w:left="-5" w:right="1016" w:hanging="10"/>
        <w:rPr>
          <w:rFonts w:ascii="Times New Roman" w:eastAsia="Times New Roman" w:hAnsi="Times New Roman" w:cs="Times New Roman"/>
          <w:b/>
          <w:sz w:val="24"/>
        </w:rPr>
      </w:pPr>
    </w:p>
    <w:p w14:paraId="4E2DFADD" w14:textId="77777777" w:rsidR="00840525" w:rsidRDefault="0084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49546902" w14:textId="53786E58" w:rsidR="00840525" w:rsidRDefault="00840525">
      <w:pPr>
        <w:spacing w:after="0"/>
        <w:ind w:left="-5" w:right="1016" w:hanging="1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211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50"/>
        <w:gridCol w:w="1620"/>
        <w:gridCol w:w="900"/>
        <w:gridCol w:w="1260"/>
        <w:gridCol w:w="1260"/>
        <w:gridCol w:w="1730"/>
        <w:gridCol w:w="391"/>
      </w:tblGrid>
      <w:tr w:rsidR="00DA55D4" w14:paraId="59EC7C59" w14:textId="77777777" w:rsidTr="00840525">
        <w:trPr>
          <w:trHeight w:val="564"/>
        </w:trPr>
        <w:tc>
          <w:tcPr>
            <w:tcW w:w="9211" w:type="dxa"/>
            <w:gridSpan w:val="7"/>
          </w:tcPr>
          <w:p w14:paraId="71BBA6B2" w14:textId="7FD90E25" w:rsidR="00840525" w:rsidRDefault="00840525" w:rsidP="00840525">
            <w:r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 w:rsidR="00180D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va konkrete </w:t>
            </w:r>
            <w:proofErr w:type="spellStart"/>
            <w:r w:rsidR="00180D6B">
              <w:rPr>
                <w:rFonts w:ascii="Times New Roman" w:eastAsia="Times New Roman" w:hAnsi="Times New Roman" w:cs="Times New Roman"/>
                <w:b/>
                <w:sz w:val="24"/>
              </w:rPr>
              <w:t>bekymringar</w:t>
            </w:r>
            <w:proofErr w:type="spellEnd"/>
            <w:r w:rsidR="00180D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har du i høve til dette barnet? Kva er observert og når? </w:t>
            </w:r>
            <w:r w:rsidR="00180D6B">
              <w:rPr>
                <w:rFonts w:ascii="Times New Roman" w:eastAsia="Times New Roman" w:hAnsi="Times New Roman" w:cs="Times New Roman"/>
                <w:sz w:val="24"/>
              </w:rPr>
              <w:t xml:space="preserve">(bruk eventuelt tilleggsark) </w:t>
            </w:r>
          </w:p>
        </w:tc>
      </w:tr>
      <w:tr w:rsidR="00DA55D4" w14:paraId="5C81538B" w14:textId="77777777" w:rsidTr="00840525">
        <w:tblPrEx>
          <w:tblCellMar>
            <w:top w:w="39" w:type="dxa"/>
            <w:left w:w="0" w:type="dxa"/>
          </w:tblCellMar>
        </w:tblPrEx>
        <w:trPr>
          <w:gridAfter w:val="1"/>
          <w:wAfter w:w="391" w:type="dxa"/>
          <w:trHeight w:val="481"/>
        </w:trPr>
        <w:tc>
          <w:tcPr>
            <w:tcW w:w="2050" w:type="dxa"/>
            <w:vAlign w:val="bottom"/>
          </w:tcPr>
          <w:p w14:paraId="318E980C" w14:textId="3A4CF376" w:rsidR="00DA55D4" w:rsidRDefault="00DA55D4">
            <w:pPr>
              <w:ind w:left="70"/>
            </w:pPr>
          </w:p>
        </w:tc>
        <w:tc>
          <w:tcPr>
            <w:tcW w:w="1620" w:type="dxa"/>
          </w:tcPr>
          <w:p w14:paraId="5D7CF261" w14:textId="5AEF3F87" w:rsidR="00DA55D4" w:rsidRDefault="00DA55D4"/>
        </w:tc>
        <w:tc>
          <w:tcPr>
            <w:tcW w:w="900" w:type="dxa"/>
          </w:tcPr>
          <w:p w14:paraId="7F92E7FB" w14:textId="1C533D5C" w:rsidR="00DA55D4" w:rsidRDefault="00DA55D4"/>
        </w:tc>
        <w:tc>
          <w:tcPr>
            <w:tcW w:w="1260" w:type="dxa"/>
          </w:tcPr>
          <w:p w14:paraId="5E26AB97" w14:textId="4BDA9A03" w:rsidR="00DA55D4" w:rsidRDefault="00DA55D4"/>
        </w:tc>
        <w:tc>
          <w:tcPr>
            <w:tcW w:w="1260" w:type="dxa"/>
          </w:tcPr>
          <w:p w14:paraId="74D7B41A" w14:textId="14E5B843" w:rsidR="00DA55D4" w:rsidRDefault="00DA55D4"/>
        </w:tc>
        <w:tc>
          <w:tcPr>
            <w:tcW w:w="1730" w:type="dxa"/>
          </w:tcPr>
          <w:p w14:paraId="2C766CCE" w14:textId="2BA2856F" w:rsidR="00DA55D4" w:rsidRDefault="00DA55D4"/>
        </w:tc>
      </w:tr>
      <w:tr w:rsidR="00DA55D4" w14:paraId="3D6F1CA3" w14:textId="77777777" w:rsidTr="00840525">
        <w:tblPrEx>
          <w:tblCellMar>
            <w:top w:w="39" w:type="dxa"/>
            <w:left w:w="0" w:type="dxa"/>
          </w:tblCellMar>
        </w:tblPrEx>
        <w:trPr>
          <w:gridAfter w:val="1"/>
          <w:wAfter w:w="391" w:type="dxa"/>
          <w:trHeight w:val="443"/>
        </w:trPr>
        <w:tc>
          <w:tcPr>
            <w:tcW w:w="2050" w:type="dxa"/>
            <w:vAlign w:val="bottom"/>
          </w:tcPr>
          <w:p w14:paraId="4E3BFF40" w14:textId="5E09B6D9" w:rsidR="00DA55D4" w:rsidRDefault="00DA55D4" w:rsidP="00840525"/>
        </w:tc>
        <w:tc>
          <w:tcPr>
            <w:tcW w:w="1620" w:type="dxa"/>
            <w:vAlign w:val="bottom"/>
          </w:tcPr>
          <w:p w14:paraId="2D34166A" w14:textId="03E3BBD2" w:rsidR="00DA55D4" w:rsidRDefault="00DA55D4"/>
        </w:tc>
        <w:tc>
          <w:tcPr>
            <w:tcW w:w="900" w:type="dxa"/>
            <w:vAlign w:val="bottom"/>
          </w:tcPr>
          <w:p w14:paraId="6C2C2F53" w14:textId="443FFBA9" w:rsidR="00DA55D4" w:rsidRDefault="00DA55D4"/>
        </w:tc>
        <w:tc>
          <w:tcPr>
            <w:tcW w:w="1260" w:type="dxa"/>
            <w:vAlign w:val="bottom"/>
          </w:tcPr>
          <w:p w14:paraId="29A95859" w14:textId="36F471EF" w:rsidR="00DA55D4" w:rsidRDefault="00DA55D4"/>
        </w:tc>
        <w:tc>
          <w:tcPr>
            <w:tcW w:w="1260" w:type="dxa"/>
            <w:vAlign w:val="bottom"/>
          </w:tcPr>
          <w:p w14:paraId="7CE05E5D" w14:textId="496BABB0" w:rsidR="00DA55D4" w:rsidRDefault="00DA55D4"/>
        </w:tc>
        <w:tc>
          <w:tcPr>
            <w:tcW w:w="1730" w:type="dxa"/>
            <w:vAlign w:val="bottom"/>
          </w:tcPr>
          <w:p w14:paraId="378CB316" w14:textId="4A050FCC" w:rsidR="00DA55D4" w:rsidRDefault="00DA55D4"/>
        </w:tc>
      </w:tr>
    </w:tbl>
    <w:p w14:paraId="6AC1FBE9" w14:textId="49CD74DC" w:rsidR="00DA55D4" w:rsidRDefault="00DA55D4">
      <w:pPr>
        <w:spacing w:after="0"/>
      </w:pP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A55D4" w14:paraId="71F34DF7" w14:textId="77777777">
        <w:trPr>
          <w:trHeight w:val="33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3634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FD3615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F72BA3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999382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CA3E23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E7C56B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A8C1EF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8B2F25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891F77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6D316A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9A4A1B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84DEC0" w14:textId="77777777" w:rsidR="00DA55D4" w:rsidRDefault="00180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58FE9C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F66063" w14:textId="77777777" w:rsidR="00DA55D4" w:rsidRDefault="00180D6B">
      <w:pPr>
        <w:spacing w:after="0"/>
        <w:ind w:left="-5" w:right="10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Kva har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meldar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gjort i saka? </w:t>
      </w:r>
    </w:p>
    <w:p w14:paraId="3C2AF256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B07782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Har de tatt opp forholdet med </w:t>
      </w:r>
      <w:proofErr w:type="spellStart"/>
      <w:r>
        <w:rPr>
          <w:rFonts w:ascii="Times New Roman" w:eastAsia="Times New Roman" w:hAnsi="Times New Roman" w:cs="Times New Roman"/>
          <w:sz w:val="24"/>
        </w:rPr>
        <w:t>foreldra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</w:p>
    <w:p w14:paraId="7ED0F598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EEB466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Har de tatt opp forholdet med andre? </w:t>
      </w:r>
    </w:p>
    <w:p w14:paraId="7C49636E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Viss ja med kven? </w:t>
      </w:r>
    </w:p>
    <w:p w14:paraId="3723F2C6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D09B75" w14:textId="00CA48D9" w:rsidR="00DA55D4" w:rsidRDefault="00180D6B" w:rsidP="008405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På kva måte er </w:t>
      </w:r>
      <w:proofErr w:type="spellStart"/>
      <w:r>
        <w:rPr>
          <w:rFonts w:ascii="Times New Roman" w:eastAsia="Times New Roman" w:hAnsi="Times New Roman" w:cs="Times New Roman"/>
          <w:sz w:val="24"/>
        </w:rPr>
        <w:t>foreldra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orientert om at det blir sendt melding til barnevernet?  </w:t>
      </w:r>
    </w:p>
    <w:p w14:paraId="4B40D0A8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4F07C7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Viss foreldra </w:t>
      </w:r>
      <w:proofErr w:type="spellStart"/>
      <w:r>
        <w:rPr>
          <w:rFonts w:ascii="Times New Roman" w:eastAsia="Times New Roman" w:hAnsi="Times New Roman" w:cs="Times New Roman"/>
          <w:sz w:val="24"/>
        </w:rPr>
        <w:t>ikkje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er informert, </w:t>
      </w:r>
      <w:proofErr w:type="spellStart"/>
      <w:r>
        <w:rPr>
          <w:rFonts w:ascii="Times New Roman" w:eastAsia="Times New Roman" w:hAnsi="Times New Roman" w:cs="Times New Roman"/>
          <w:sz w:val="24"/>
        </w:rPr>
        <w:t>kvifor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ikkje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</w:p>
    <w:p w14:paraId="2E256F63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C75B0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z w:val="24"/>
        </w:rPr>
        <w:t>foreldra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orientert om saksgang/arbeidsmåten i </w:t>
      </w:r>
      <w:proofErr w:type="spellStart"/>
      <w:r>
        <w:rPr>
          <w:rFonts w:ascii="Times New Roman" w:eastAsia="Times New Roman" w:hAnsi="Times New Roman" w:cs="Times New Roman"/>
          <w:sz w:val="24"/>
        </w:rPr>
        <w:t>barneverntenesta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</w:p>
    <w:p w14:paraId="2575065B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432400" w14:textId="77777777" w:rsidR="00DA55D4" w:rsidRDefault="00180D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E3D9B4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B4854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943"/>
      </w:tblGrid>
      <w:tr w:rsidR="00DA55D4" w14:paraId="52FF8641" w14:textId="77777777">
        <w:trPr>
          <w:trHeight w:val="11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EAB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Dato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4266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Underskrift: </w:t>
            </w:r>
          </w:p>
          <w:p w14:paraId="3F9B4A14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3001343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87FBC4B" w14:textId="77777777" w:rsidR="00DA55D4" w:rsidRDefault="00180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09BBC58" w14:textId="77777777" w:rsidR="00DA55D4" w:rsidRDefault="00180D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0A687" w14:textId="4E2CF276" w:rsidR="00840525" w:rsidRDefault="00180D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W w:w="9211" w:type="dxa"/>
        <w:tblInd w:w="-108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2140"/>
        <w:gridCol w:w="1692"/>
        <w:gridCol w:w="940"/>
        <w:gridCol w:w="1316"/>
        <w:gridCol w:w="1316"/>
        <w:gridCol w:w="1807"/>
      </w:tblGrid>
      <w:tr w:rsidR="00840525" w14:paraId="656501C3" w14:textId="77777777" w:rsidTr="00840525">
        <w:trPr>
          <w:trHeight w:val="481"/>
        </w:trPr>
        <w:tc>
          <w:tcPr>
            <w:tcW w:w="2050" w:type="dxa"/>
            <w:vAlign w:val="bottom"/>
          </w:tcPr>
          <w:p w14:paraId="04916E5A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Hallingdal  </w:t>
            </w:r>
          </w:p>
          <w:p w14:paraId="5A4315FC" w14:textId="77777777" w:rsidR="00840525" w:rsidRDefault="00840525" w:rsidP="0066376D">
            <w:pPr>
              <w:ind w:left="70"/>
            </w:pPr>
            <w:proofErr w:type="spellStart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barnevernteneste</w:t>
            </w:r>
            <w:proofErr w:type="spellEnd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AAF5397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1326A90A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Postadresse: </w:t>
            </w:r>
          </w:p>
          <w:p w14:paraId="4D2FAEA9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Postboks 9</w:t>
            </w:r>
          </w:p>
        </w:tc>
        <w:tc>
          <w:tcPr>
            <w:tcW w:w="900" w:type="dxa"/>
          </w:tcPr>
          <w:p w14:paraId="394C74EB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Telefon:  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452E27F3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3208 5310     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16BF612F" w14:textId="77777777" w:rsidR="00840525" w:rsidRDefault="00840525" w:rsidP="0066376D">
            <w:proofErr w:type="spellStart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Kontonr</w:t>
            </w:r>
            <w:proofErr w:type="spellEnd"/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: </w:t>
            </w:r>
          </w:p>
        </w:tc>
        <w:tc>
          <w:tcPr>
            <w:tcW w:w="1730" w:type="dxa"/>
          </w:tcPr>
          <w:p w14:paraId="46FFFBA0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2320. 20. 29531 </w:t>
            </w:r>
          </w:p>
        </w:tc>
      </w:tr>
      <w:tr w:rsidR="00840525" w14:paraId="2093DE9F" w14:textId="77777777" w:rsidTr="00840525">
        <w:trPr>
          <w:trHeight w:val="443"/>
        </w:trPr>
        <w:tc>
          <w:tcPr>
            <w:tcW w:w="2050" w:type="dxa"/>
            <w:vAlign w:val="bottom"/>
          </w:tcPr>
          <w:p w14:paraId="6F019178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A369D8F" w14:textId="77777777" w:rsidR="00840525" w:rsidRDefault="00840525" w:rsidP="0066376D">
            <w:pPr>
              <w:ind w:left="70"/>
            </w:pP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C473F42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3571 Ål                 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4528552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14:paraId="0CD15310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Telefaks: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56C5019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3749AD45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3208 4202 </w:t>
            </w:r>
          </w:p>
          <w:p w14:paraId="2088EFE8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406867D4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Org.nr.:</w:t>
            </w:r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06413F9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14:paraId="1A5EF6C6" w14:textId="77777777" w:rsidR="00840525" w:rsidRDefault="00840525" w:rsidP="0066376D">
            <w:r w:rsidRPr="0A3D25C9">
              <w:rPr>
                <w:rFonts w:ascii="Times New Roman" w:eastAsia="Times New Roman" w:hAnsi="Times New Roman" w:cs="Times New Roman"/>
                <w:sz w:val="16"/>
                <w:szCs w:val="16"/>
              </w:rPr>
              <w:t>996 101 649</w:t>
            </w:r>
          </w:p>
          <w:p w14:paraId="482DD010" w14:textId="5C373D06" w:rsidR="00840525" w:rsidRDefault="00840525" w:rsidP="0066376D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14:paraId="0DF9802F" w14:textId="1E33D185" w:rsidR="00DA55D4" w:rsidRDefault="00DA55D4" w:rsidP="00840525">
      <w:pPr>
        <w:spacing w:after="0"/>
      </w:pPr>
    </w:p>
    <w:sectPr w:rsidR="00DA55D4">
      <w:pgSz w:w="11900" w:h="16840"/>
      <w:pgMar w:top="1423" w:right="3053" w:bottom="72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3D25C9"/>
    <w:rsid w:val="00180D6B"/>
    <w:rsid w:val="007A2EFF"/>
    <w:rsid w:val="00840525"/>
    <w:rsid w:val="00DA55D4"/>
    <w:rsid w:val="0A3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E926"/>
  <w15:docId w15:val="{B1CD62F7-B184-4C19-AEA6-3A92AC5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right="893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4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05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41E7DA41E0E44AC94F42B50298680" ma:contentTypeVersion="0" ma:contentTypeDescription="Opprett et nytt dokument." ma:contentTypeScope="" ma:versionID="86c800c90fd1dabdeabbb1d6b3e19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4dd8edc961fdc21736b91f3e89e7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6EF34-D3C0-4A9A-A6C4-9407CE32E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2C9B2-0054-4669-832D-88AA256E4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742CD-8160-409F-ADB1-92A455BB68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barneverntenesta</vt:lpstr>
    </vt:vector>
  </TitlesOfParts>
  <Company>IKT Hallingdal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barneverntenesta</dc:title>
  <dc:subject/>
  <dc:creator>inger-l</dc:creator>
  <cp:keywords/>
  <cp:lastModifiedBy>Inger Helene Lervåg</cp:lastModifiedBy>
  <cp:revision>2</cp:revision>
  <cp:lastPrinted>2020-09-01T08:52:00Z</cp:lastPrinted>
  <dcterms:created xsi:type="dcterms:W3CDTF">2021-08-23T09:02:00Z</dcterms:created>
  <dcterms:modified xsi:type="dcterms:W3CDTF">2021-08-23T09:02:00Z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0x01010085041E7DA41E0E44AC94F42B50298680</vt:lpwstr>
  </property>
  <property fmtid="{D5CDD505-2E9C-101B-9397-08002B2CF9AE}" pid="3" name="IsMyDocuments">
    <vt:bool>true</vt:bool>
  </property>
</Properties>
</file>