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8106" w14:textId="77777777" w:rsidR="00FE3CE7" w:rsidRPr="00945D57" w:rsidRDefault="004562D0" w:rsidP="001770DF">
      <w:pPr>
        <w:ind w:right="-108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6817B" wp14:editId="5EB6817C">
                <wp:simplePos x="0" y="0"/>
                <wp:positionH relativeFrom="column">
                  <wp:posOffset>4933950</wp:posOffset>
                </wp:positionH>
                <wp:positionV relativeFrom="paragraph">
                  <wp:posOffset>-406400</wp:posOffset>
                </wp:positionV>
                <wp:extent cx="942975" cy="371475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8184" w14:textId="77777777" w:rsidR="00EC4185" w:rsidRPr="00E230F9" w:rsidRDefault="00E230F9">
                            <w:pP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Unnt.offh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. Offh.l.§13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817B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388.5pt;margin-top:-32pt;width:7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" filled="f" stroked="f" strokeweight=".5pt">
                <v:textbox>
                  <w:txbxContent>
                    <w:p w14:paraId="5EB68184" w14:textId="77777777" w:rsidR="00EC4185" w:rsidRPr="00E230F9" w:rsidRDefault="00E230F9">
                      <w:pPr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Unnt.offh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. Offh.l.§13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28"/>
          <w:szCs w:val="28"/>
          <w:lang w:val="nb-NO"/>
        </w:rPr>
        <w:drawing>
          <wp:anchor distT="0" distB="0" distL="114300" distR="114300" simplePos="0" relativeHeight="251656704" behindDoc="0" locked="0" layoutInCell="1" allowOverlap="1" wp14:anchorId="5EB6817D" wp14:editId="5EB6817E">
            <wp:simplePos x="0" y="0"/>
            <wp:positionH relativeFrom="column">
              <wp:posOffset>-720090</wp:posOffset>
            </wp:positionH>
            <wp:positionV relativeFrom="paragraph">
              <wp:posOffset>-406400</wp:posOffset>
            </wp:positionV>
            <wp:extent cx="1369695" cy="599440"/>
            <wp:effectExtent l="0" t="0" r="0" b="0"/>
            <wp:wrapSquare wrapText="bothSides"/>
            <wp:docPr id="2" name="Bilde 2" descr="firma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13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F9">
        <w:rPr>
          <w:rFonts w:ascii="Arial Narrow" w:hAnsi="Arial Narrow" w:cs="Arial"/>
          <w:b/>
          <w:sz w:val="28"/>
          <w:szCs w:val="28"/>
        </w:rPr>
        <w:t>M</w:t>
      </w:r>
      <w:r w:rsidR="00E230F9" w:rsidRPr="00945D57">
        <w:rPr>
          <w:rFonts w:ascii="Arial Narrow" w:hAnsi="Arial Narrow" w:cs="Arial"/>
          <w:b/>
          <w:sz w:val="28"/>
          <w:szCs w:val="28"/>
        </w:rPr>
        <w:t xml:space="preserve">elding om behov for tenester frå helse og omsorg </w:t>
      </w:r>
      <w:r w:rsidR="00FE3CE7" w:rsidRPr="00945D57">
        <w:rPr>
          <w:rFonts w:ascii="Arial Narrow" w:hAnsi="Arial Narrow" w:cs="Arial"/>
          <w:b/>
          <w:sz w:val="28"/>
          <w:szCs w:val="28"/>
        </w:rPr>
        <w:t xml:space="preserve"> – Ål kommune</w:t>
      </w:r>
    </w:p>
    <w:p w14:paraId="5EB68107" w14:textId="77777777" w:rsidR="00A51560" w:rsidRPr="00C80E7A" w:rsidRDefault="00A51560" w:rsidP="002A7396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5708"/>
      </w:tblGrid>
      <w:tr w:rsidR="003C0FF2" w:rsidRPr="00FF2C3E" w14:paraId="5EB6810A" w14:textId="77777777" w:rsidTr="00945D57">
        <w:tc>
          <w:tcPr>
            <w:tcW w:w="5218" w:type="dxa"/>
            <w:shd w:val="clear" w:color="auto" w:fill="B0F0CA"/>
          </w:tcPr>
          <w:p w14:paraId="5EB68108" w14:textId="77777777" w:rsidR="003C0FF2" w:rsidRPr="00FF2C3E" w:rsidRDefault="003C0FF2" w:rsidP="003C0FF2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Personlege opplysningar søkjar:</w:t>
            </w:r>
          </w:p>
        </w:tc>
        <w:tc>
          <w:tcPr>
            <w:tcW w:w="5708" w:type="dxa"/>
            <w:shd w:val="clear" w:color="auto" w:fill="B0F0CA"/>
          </w:tcPr>
          <w:p w14:paraId="5EB68109" w14:textId="77777777" w:rsidR="003C0FF2" w:rsidRPr="00FF2C3E" w:rsidRDefault="007E3F40" w:rsidP="003C0FF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Kontaktperson for pårørande:</w:t>
            </w:r>
          </w:p>
        </w:tc>
      </w:tr>
      <w:tr w:rsidR="00FE3CE7" w:rsidRPr="00FF2C3E" w14:paraId="5EB6810D" w14:textId="77777777" w:rsidTr="0028304E">
        <w:trPr>
          <w:trHeight w:val="379"/>
        </w:trPr>
        <w:tc>
          <w:tcPr>
            <w:tcW w:w="5218" w:type="dxa"/>
            <w:shd w:val="clear" w:color="auto" w:fill="auto"/>
          </w:tcPr>
          <w:p w14:paraId="5EB6810B" w14:textId="77777777" w:rsidR="0064450D" w:rsidRPr="00FF2C3E" w:rsidRDefault="009B1CA9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Namn:</w:t>
            </w:r>
            <w:r w:rsidRPr="00FF2C3E">
              <w:rPr>
                <w:rFonts w:ascii="Arial Narrow" w:hAnsi="Arial Narrow" w:cs="Arial"/>
                <w:b/>
              </w:rPr>
              <w:br/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5EB6810C" w14:textId="77777777" w:rsidR="00FE3CE7" w:rsidRPr="00FF2C3E" w:rsidRDefault="003C0FF2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Namn:</w:t>
            </w:r>
            <w:r w:rsidR="009B1CA9" w:rsidRPr="00FF2C3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893AF0" w:rsidRPr="00FF2C3E" w14:paraId="5EB68110" w14:textId="77777777" w:rsidTr="0028304E">
        <w:trPr>
          <w:trHeight w:val="359"/>
        </w:trPr>
        <w:tc>
          <w:tcPr>
            <w:tcW w:w="5218" w:type="dxa"/>
            <w:shd w:val="clear" w:color="auto" w:fill="auto"/>
          </w:tcPr>
          <w:p w14:paraId="5EB6810E" w14:textId="77777777" w:rsidR="00893AF0" w:rsidRPr="00FF2C3E" w:rsidRDefault="00893AF0">
            <w:pPr>
              <w:rPr>
                <w:rFonts w:ascii="Arial Narrow" w:hAnsi="Arial Narrow" w:cs="Arial"/>
                <w:b/>
              </w:rPr>
            </w:pPr>
            <w:proofErr w:type="spellStart"/>
            <w:r w:rsidRPr="00FF2C3E">
              <w:rPr>
                <w:rFonts w:ascii="Arial Narrow" w:hAnsi="Arial Narrow" w:cs="Arial"/>
                <w:b/>
              </w:rPr>
              <w:t>Fødselsnr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708" w:type="dxa"/>
            <w:tcBorders>
              <w:right w:val="single" w:sz="4" w:space="0" w:color="auto"/>
            </w:tcBorders>
            <w:shd w:val="clear" w:color="auto" w:fill="auto"/>
          </w:tcPr>
          <w:p w14:paraId="5EB6810F" w14:textId="77777777" w:rsidR="00893AF0" w:rsidRPr="00FF2C3E" w:rsidRDefault="003C0FF2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Adresse:</w:t>
            </w:r>
          </w:p>
        </w:tc>
      </w:tr>
      <w:tr w:rsidR="00893AF0" w:rsidRPr="00FF2C3E" w14:paraId="5EB68113" w14:textId="77777777" w:rsidTr="0028304E">
        <w:trPr>
          <w:trHeight w:val="339"/>
        </w:trPr>
        <w:tc>
          <w:tcPr>
            <w:tcW w:w="5218" w:type="dxa"/>
            <w:shd w:val="clear" w:color="auto" w:fill="auto"/>
          </w:tcPr>
          <w:p w14:paraId="5EB68111" w14:textId="77777777" w:rsidR="00893AF0" w:rsidRPr="00FF2C3E" w:rsidRDefault="00893AF0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Adresse:</w:t>
            </w:r>
          </w:p>
        </w:tc>
        <w:tc>
          <w:tcPr>
            <w:tcW w:w="5708" w:type="dxa"/>
            <w:tcBorders>
              <w:right w:val="single" w:sz="4" w:space="0" w:color="auto"/>
            </w:tcBorders>
            <w:shd w:val="clear" w:color="auto" w:fill="auto"/>
          </w:tcPr>
          <w:p w14:paraId="5EB68112" w14:textId="77777777" w:rsidR="00893AF0" w:rsidRPr="00FF2C3E" w:rsidRDefault="003C0FF2">
            <w:pPr>
              <w:rPr>
                <w:rFonts w:ascii="Arial Narrow" w:hAnsi="Arial Narrow" w:cs="Arial"/>
                <w:b/>
              </w:rPr>
            </w:pPr>
            <w:proofErr w:type="spellStart"/>
            <w:r w:rsidRPr="00FF2C3E">
              <w:rPr>
                <w:rFonts w:ascii="Arial Narrow" w:hAnsi="Arial Narrow" w:cs="Arial"/>
                <w:b/>
              </w:rPr>
              <w:t>Postnr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. + stad:</w:t>
            </w:r>
          </w:p>
        </w:tc>
      </w:tr>
      <w:tr w:rsidR="00893AF0" w:rsidRPr="00FF2C3E" w14:paraId="5EB68116" w14:textId="77777777" w:rsidTr="0028304E">
        <w:trPr>
          <w:trHeight w:val="366"/>
        </w:trPr>
        <w:tc>
          <w:tcPr>
            <w:tcW w:w="5218" w:type="dxa"/>
            <w:tcBorders>
              <w:bottom w:val="single" w:sz="4" w:space="0" w:color="auto"/>
            </w:tcBorders>
            <w:shd w:val="clear" w:color="auto" w:fill="auto"/>
          </w:tcPr>
          <w:p w14:paraId="5EB68114" w14:textId="77777777" w:rsidR="00893AF0" w:rsidRPr="00FF2C3E" w:rsidRDefault="00893AF0" w:rsidP="001C75A6">
            <w:pPr>
              <w:rPr>
                <w:rFonts w:ascii="Arial Narrow" w:hAnsi="Arial Narrow" w:cs="Arial"/>
                <w:b/>
              </w:rPr>
            </w:pPr>
            <w:proofErr w:type="spellStart"/>
            <w:r w:rsidRPr="00FF2C3E">
              <w:rPr>
                <w:rFonts w:ascii="Arial Narrow" w:hAnsi="Arial Narrow" w:cs="Arial"/>
                <w:b/>
              </w:rPr>
              <w:t>Postnr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. + stad:</w:t>
            </w:r>
          </w:p>
        </w:tc>
        <w:tc>
          <w:tcPr>
            <w:tcW w:w="5708" w:type="dxa"/>
            <w:tcBorders>
              <w:right w:val="single" w:sz="4" w:space="0" w:color="auto"/>
            </w:tcBorders>
            <w:shd w:val="clear" w:color="auto" w:fill="auto"/>
          </w:tcPr>
          <w:p w14:paraId="5EB68115" w14:textId="77777777" w:rsidR="00893AF0" w:rsidRPr="00FF2C3E" w:rsidRDefault="003C0FF2">
            <w:pPr>
              <w:rPr>
                <w:rFonts w:ascii="Arial Narrow" w:hAnsi="Arial Narrow" w:cs="Arial"/>
                <w:b/>
              </w:rPr>
            </w:pPr>
            <w:proofErr w:type="spellStart"/>
            <w:r w:rsidRPr="00FF2C3E">
              <w:rPr>
                <w:rFonts w:ascii="Arial Narrow" w:hAnsi="Arial Narrow" w:cs="Arial"/>
                <w:b/>
              </w:rPr>
              <w:t>Tlf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/mobil- privat:</w:t>
            </w:r>
          </w:p>
        </w:tc>
      </w:tr>
      <w:tr w:rsidR="00893AF0" w:rsidRPr="00FF2C3E" w14:paraId="5EB68119" w14:textId="77777777" w:rsidTr="00945D57">
        <w:trPr>
          <w:trHeight w:val="347"/>
        </w:trPr>
        <w:tc>
          <w:tcPr>
            <w:tcW w:w="5218" w:type="dxa"/>
            <w:tcBorders>
              <w:bottom w:val="single" w:sz="4" w:space="0" w:color="auto"/>
            </w:tcBorders>
            <w:shd w:val="clear" w:color="auto" w:fill="auto"/>
          </w:tcPr>
          <w:p w14:paraId="5EB68117" w14:textId="77777777" w:rsidR="00893AF0" w:rsidRPr="00FF2C3E" w:rsidRDefault="00893AF0" w:rsidP="001C75A6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Tlf. privat/</w:t>
            </w:r>
            <w:proofErr w:type="spellStart"/>
            <w:r w:rsidRPr="00FF2C3E">
              <w:rPr>
                <w:rFonts w:ascii="Arial Narrow" w:hAnsi="Arial Narrow" w:cs="Arial"/>
                <w:b/>
              </w:rPr>
              <w:t>mob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.:</w:t>
            </w:r>
          </w:p>
        </w:tc>
        <w:tc>
          <w:tcPr>
            <w:tcW w:w="5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8118" w14:textId="77777777" w:rsidR="00893AF0" w:rsidRPr="00FF2C3E" w:rsidRDefault="007E3F40">
            <w:pPr>
              <w:rPr>
                <w:rFonts w:ascii="Arial Narrow" w:hAnsi="Arial Narrow" w:cs="Arial"/>
                <w:b/>
              </w:rPr>
            </w:pPr>
            <w:r w:rsidRPr="007E3F40">
              <w:rPr>
                <w:rFonts w:ascii="Arial Narrow" w:hAnsi="Arial Narrow" w:cs="Arial"/>
                <w:b/>
              </w:rPr>
              <w:t>Slektskap/Tilknyting:</w:t>
            </w:r>
          </w:p>
        </w:tc>
      </w:tr>
      <w:tr w:rsidR="007E3F40" w:rsidRPr="00FF2C3E" w14:paraId="5EB6811C" w14:textId="77777777" w:rsidTr="00945D57">
        <w:trPr>
          <w:trHeight w:val="343"/>
        </w:trPr>
        <w:tc>
          <w:tcPr>
            <w:tcW w:w="5218" w:type="dxa"/>
            <w:tcBorders>
              <w:bottom w:val="single" w:sz="4" w:space="0" w:color="auto"/>
            </w:tcBorders>
            <w:shd w:val="clear" w:color="auto" w:fill="auto"/>
          </w:tcPr>
          <w:p w14:paraId="5EB6811A" w14:textId="77777777" w:rsidR="007E3F40" w:rsidRPr="00FF2C3E" w:rsidRDefault="007E3F40" w:rsidP="001C75A6">
            <w:pPr>
              <w:rPr>
                <w:rFonts w:ascii="Arial Narrow" w:hAnsi="Arial Narrow" w:cs="Arial"/>
                <w:b/>
              </w:rPr>
            </w:pPr>
            <w:r w:rsidRPr="00FF2C3E">
              <w:rPr>
                <w:rFonts w:ascii="Arial Narrow" w:hAnsi="Arial Narrow" w:cs="Arial"/>
                <w:b/>
              </w:rPr>
              <w:t>Sivilstand:</w:t>
            </w:r>
          </w:p>
        </w:tc>
        <w:tc>
          <w:tcPr>
            <w:tcW w:w="5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0F0CA"/>
          </w:tcPr>
          <w:p w14:paraId="5EB6811B" w14:textId="77777777" w:rsidR="007E3F40" w:rsidRPr="00FF2C3E" w:rsidRDefault="007E3F40" w:rsidP="00C8489C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Verge</w:t>
            </w:r>
            <w:proofErr w:type="spellEnd"/>
            <w:r w:rsidRPr="00FF2C3E">
              <w:rPr>
                <w:rFonts w:ascii="Arial Narrow" w:hAnsi="Arial Narrow" w:cs="Arial"/>
                <w:b/>
              </w:rPr>
              <w:t>:</w:t>
            </w:r>
          </w:p>
        </w:tc>
      </w:tr>
      <w:tr w:rsidR="007E3F40" w:rsidRPr="00FF2C3E" w14:paraId="5EB6811F" w14:textId="77777777" w:rsidTr="00945D57">
        <w:trPr>
          <w:trHeight w:val="381"/>
        </w:trPr>
        <w:tc>
          <w:tcPr>
            <w:tcW w:w="5218" w:type="dxa"/>
            <w:tcBorders>
              <w:bottom w:val="single" w:sz="4" w:space="0" w:color="auto"/>
            </w:tcBorders>
            <w:shd w:val="clear" w:color="auto" w:fill="auto"/>
          </w:tcPr>
          <w:p w14:paraId="5EB6811D" w14:textId="77777777" w:rsidR="007E3F40" w:rsidRPr="00FF2C3E" w:rsidRDefault="007E3F40" w:rsidP="00892D05">
            <w:pPr>
              <w:rPr>
                <w:rFonts w:ascii="Arial Narrow" w:hAnsi="Arial Narrow" w:cs="Arial"/>
              </w:rPr>
            </w:pPr>
            <w:r w:rsidRPr="00FF2C3E">
              <w:rPr>
                <w:rFonts w:ascii="Arial Narrow" w:hAnsi="Arial Narrow" w:cs="Arial"/>
                <w:b/>
              </w:rPr>
              <w:t>Fastlege: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6811E" w14:textId="77777777" w:rsidR="007E3F40" w:rsidRPr="00FF2C3E" w:rsidRDefault="007E3F40" w:rsidP="00C8489C">
            <w:pPr>
              <w:rPr>
                <w:rFonts w:ascii="Arial Narrow" w:hAnsi="Arial Narrow" w:cs="Arial"/>
              </w:rPr>
            </w:pPr>
            <w:r w:rsidRPr="00FF2C3E">
              <w:rPr>
                <w:rFonts w:ascii="Arial Narrow" w:hAnsi="Arial Narrow" w:cs="Arial"/>
              </w:rPr>
              <w:t>Namn:</w:t>
            </w:r>
          </w:p>
        </w:tc>
      </w:tr>
      <w:tr w:rsidR="007E3F40" w:rsidRPr="00FF2C3E" w14:paraId="5EB68122" w14:textId="77777777" w:rsidTr="00945D57">
        <w:tc>
          <w:tcPr>
            <w:tcW w:w="5218" w:type="dxa"/>
            <w:shd w:val="clear" w:color="auto" w:fill="B0F0CA"/>
          </w:tcPr>
          <w:p w14:paraId="5EB68120" w14:textId="77777777" w:rsidR="007E3F40" w:rsidRPr="00FF2C3E" w:rsidRDefault="007E3F40" w:rsidP="00BE047A">
            <w:pPr>
              <w:rPr>
                <w:rFonts w:ascii="Arial Narrow" w:hAnsi="Arial Narrow" w:cs="Arial"/>
                <w:b/>
              </w:rPr>
            </w:pPr>
            <w:r w:rsidRPr="007E3F40">
              <w:rPr>
                <w:rFonts w:ascii="Arial Narrow" w:hAnsi="Arial Narrow" w:cs="Arial"/>
                <w:b/>
              </w:rPr>
              <w:t>Eg har fått hjelp til å fylle ut søknaden av:</w:t>
            </w:r>
          </w:p>
        </w:tc>
        <w:tc>
          <w:tcPr>
            <w:tcW w:w="5708" w:type="dxa"/>
            <w:shd w:val="clear" w:color="auto" w:fill="FFFFFF" w:themeFill="background1"/>
          </w:tcPr>
          <w:p w14:paraId="5EB68121" w14:textId="77777777" w:rsidR="007E3F40" w:rsidRPr="00FF2C3E" w:rsidRDefault="007E3F40" w:rsidP="00C8489C">
            <w:pPr>
              <w:rPr>
                <w:rFonts w:ascii="Arial Narrow" w:hAnsi="Arial Narrow" w:cs="Arial"/>
              </w:rPr>
            </w:pPr>
            <w:r w:rsidRPr="00FF2C3E">
              <w:rPr>
                <w:rFonts w:ascii="Arial Narrow" w:hAnsi="Arial Narrow" w:cs="Arial"/>
              </w:rPr>
              <w:t>Adresse:</w:t>
            </w:r>
          </w:p>
        </w:tc>
      </w:tr>
      <w:tr w:rsidR="007E3F40" w:rsidRPr="00FF2C3E" w14:paraId="5EB68125" w14:textId="77777777" w:rsidTr="00945D57">
        <w:tc>
          <w:tcPr>
            <w:tcW w:w="5218" w:type="dxa"/>
            <w:tcBorders>
              <w:bottom w:val="single" w:sz="4" w:space="0" w:color="auto"/>
            </w:tcBorders>
            <w:shd w:val="clear" w:color="auto" w:fill="auto"/>
          </w:tcPr>
          <w:p w14:paraId="5EB68123" w14:textId="77777777" w:rsidR="007E3F40" w:rsidRPr="00FF2C3E" w:rsidRDefault="007E3F40" w:rsidP="00BE04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Namn: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5EB68124" w14:textId="77777777" w:rsidR="007E3F40" w:rsidRPr="00FF2C3E" w:rsidRDefault="007E3F40" w:rsidP="00C8489C">
            <w:pPr>
              <w:rPr>
                <w:rFonts w:ascii="Arial Narrow" w:hAnsi="Arial Narrow" w:cs="Arial"/>
              </w:rPr>
            </w:pPr>
            <w:proofErr w:type="spellStart"/>
            <w:r w:rsidRPr="00FF2C3E">
              <w:rPr>
                <w:rFonts w:ascii="Arial Narrow" w:hAnsi="Arial Narrow" w:cs="Arial"/>
              </w:rPr>
              <w:t>Tlf</w:t>
            </w:r>
            <w:proofErr w:type="spellEnd"/>
            <w:r w:rsidRPr="00FF2C3E">
              <w:rPr>
                <w:rFonts w:ascii="Arial Narrow" w:hAnsi="Arial Narrow" w:cs="Arial"/>
              </w:rPr>
              <w:t>/</w:t>
            </w:r>
            <w:proofErr w:type="spellStart"/>
            <w:r w:rsidRPr="00FF2C3E">
              <w:rPr>
                <w:rFonts w:ascii="Arial Narrow" w:hAnsi="Arial Narrow" w:cs="Arial"/>
              </w:rPr>
              <w:t>mob-priv</w:t>
            </w:r>
            <w:proofErr w:type="spellEnd"/>
            <w:r w:rsidRPr="00FF2C3E">
              <w:rPr>
                <w:rFonts w:ascii="Arial Narrow" w:hAnsi="Arial Narrow" w:cs="Arial"/>
              </w:rPr>
              <w:t xml:space="preserve">.:           </w:t>
            </w:r>
          </w:p>
        </w:tc>
      </w:tr>
      <w:tr w:rsidR="00945D57" w:rsidRPr="00FF2C3E" w14:paraId="5EB68128" w14:textId="77777777" w:rsidTr="00291868">
        <w:tc>
          <w:tcPr>
            <w:tcW w:w="5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68126" w14:textId="77777777" w:rsidR="00945D57" w:rsidRPr="00FF2C3E" w:rsidRDefault="00945D57" w:rsidP="00C8489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Adresse:</w:t>
            </w:r>
          </w:p>
        </w:tc>
        <w:tc>
          <w:tcPr>
            <w:tcW w:w="5708" w:type="dxa"/>
            <w:vMerge w:val="restart"/>
            <w:shd w:val="clear" w:color="auto" w:fill="B0F0CA"/>
          </w:tcPr>
          <w:p w14:paraId="5EB68127" w14:textId="77777777" w:rsidR="00945D57" w:rsidRPr="00FF2C3E" w:rsidRDefault="00945D57" w:rsidP="00C8489C">
            <w:pPr>
              <w:rPr>
                <w:rFonts w:ascii="Arial Narrow" w:hAnsi="Arial Narrow" w:cs="Arial"/>
              </w:rPr>
            </w:pPr>
          </w:p>
        </w:tc>
      </w:tr>
      <w:tr w:rsidR="00945D57" w:rsidRPr="00FF2C3E" w14:paraId="5EB6812B" w14:textId="77777777" w:rsidTr="00945D57">
        <w:tc>
          <w:tcPr>
            <w:tcW w:w="5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68129" w14:textId="77777777" w:rsidR="00945D57" w:rsidRDefault="00945D57" w:rsidP="00C8489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Tilknytning</w:t>
            </w:r>
            <w:proofErr w:type="spellEnd"/>
            <w:r>
              <w:rPr>
                <w:rFonts w:ascii="Arial Narrow" w:hAnsi="Arial Narrow" w:cs="Arial"/>
              </w:rPr>
              <w:t>/stilling:</w:t>
            </w:r>
          </w:p>
        </w:tc>
        <w:tc>
          <w:tcPr>
            <w:tcW w:w="5708" w:type="dxa"/>
            <w:vMerge/>
            <w:tcBorders>
              <w:bottom w:val="single" w:sz="4" w:space="0" w:color="auto"/>
            </w:tcBorders>
            <w:shd w:val="clear" w:color="auto" w:fill="B0F0CA"/>
          </w:tcPr>
          <w:p w14:paraId="5EB6812A" w14:textId="77777777" w:rsidR="00945D57" w:rsidRPr="00FF2C3E" w:rsidRDefault="00945D57" w:rsidP="00C8489C">
            <w:pPr>
              <w:rPr>
                <w:rFonts w:ascii="Arial Narrow" w:hAnsi="Arial Narrow" w:cs="Arial"/>
              </w:rPr>
            </w:pPr>
          </w:p>
        </w:tc>
      </w:tr>
      <w:tr w:rsidR="007E3F40" w:rsidRPr="00FF2C3E" w14:paraId="5EB6812D" w14:textId="77777777" w:rsidTr="00945D57">
        <w:trPr>
          <w:trHeight w:val="351"/>
        </w:trPr>
        <w:tc>
          <w:tcPr>
            <w:tcW w:w="10926" w:type="dxa"/>
            <w:gridSpan w:val="2"/>
            <w:tcBorders>
              <w:bottom w:val="single" w:sz="4" w:space="0" w:color="auto"/>
            </w:tcBorders>
            <w:shd w:val="clear" w:color="auto" w:fill="B0F0CA"/>
          </w:tcPr>
          <w:p w14:paraId="5EB6812C" w14:textId="77777777" w:rsidR="007E3F40" w:rsidRPr="00FF2C3E" w:rsidRDefault="007E3F40" w:rsidP="00FF2C3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Bakgrunn for meldinga (Funksjonstap, hjelpebehov)</w:t>
            </w:r>
          </w:p>
        </w:tc>
      </w:tr>
      <w:tr w:rsidR="007E3F40" w14:paraId="5EB6814F" w14:textId="77777777" w:rsidTr="0028304E">
        <w:trPr>
          <w:trHeight w:val="2274"/>
        </w:trPr>
        <w:tc>
          <w:tcPr>
            <w:tcW w:w="5218" w:type="dxa"/>
            <w:tcBorders>
              <w:right w:val="nil"/>
            </w:tcBorders>
            <w:shd w:val="clear" w:color="auto" w:fill="auto"/>
          </w:tcPr>
          <w:p w14:paraId="5EB6812E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2F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0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1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2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3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4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5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6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7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8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9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A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B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C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D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E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3F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40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41" w14:textId="77777777" w:rsidR="0026703E" w:rsidRDefault="0026703E" w:rsidP="007E3F4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  <w:p w14:paraId="5EB68142" w14:textId="77777777" w:rsidR="007E3F40" w:rsidRPr="0026703E" w:rsidRDefault="0026703E" w:rsidP="00AB6BE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(</w:t>
            </w:r>
            <w:r w:rsidRPr="0026703E">
              <w:rPr>
                <w:rFonts w:ascii="Arial Narrow" w:hAnsi="Arial Narrow"/>
                <w:b/>
                <w:sz w:val="20"/>
                <w:szCs w:val="16"/>
              </w:rPr>
              <w:t>Fortset om nødvendig på eige ark.</w:t>
            </w:r>
            <w:r>
              <w:rPr>
                <w:rFonts w:ascii="Arial Narrow" w:hAnsi="Arial Narrow"/>
                <w:b/>
                <w:sz w:val="20"/>
                <w:szCs w:val="16"/>
              </w:rPr>
              <w:t>)</w:t>
            </w:r>
          </w:p>
        </w:tc>
        <w:tc>
          <w:tcPr>
            <w:tcW w:w="5708" w:type="dxa"/>
            <w:tcBorders>
              <w:left w:val="nil"/>
            </w:tcBorders>
            <w:shd w:val="clear" w:color="auto" w:fill="auto"/>
          </w:tcPr>
          <w:p w14:paraId="5EB68143" w14:textId="77777777" w:rsidR="007E3F40" w:rsidRPr="00FF2C3E" w:rsidRDefault="007E3F40" w:rsidP="00C82234">
            <w:pPr>
              <w:rPr>
                <w:rFonts w:ascii="Arial Narrow" w:hAnsi="Arial Narrow"/>
                <w:b/>
              </w:rPr>
            </w:pPr>
          </w:p>
          <w:p w14:paraId="5EB68144" w14:textId="77777777" w:rsidR="007E3F40" w:rsidRPr="00FF2C3E" w:rsidRDefault="007E3F40" w:rsidP="00AB6BE2">
            <w:pPr>
              <w:ind w:left="720"/>
              <w:rPr>
                <w:rFonts w:ascii="Arial Narrow" w:hAnsi="Arial Narrow"/>
                <w:sz w:val="32"/>
                <w:szCs w:val="32"/>
              </w:rPr>
            </w:pPr>
            <w:r w:rsidRPr="00AB6BE2">
              <w:rPr>
                <w:rFonts w:ascii="Arial Narrow" w:hAnsi="Arial Narrow"/>
                <w:b/>
              </w:rPr>
              <w:br/>
            </w:r>
          </w:p>
          <w:p w14:paraId="5EB68145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6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7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8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9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A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B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C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D" w14:textId="77777777" w:rsidR="007E3F40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EB6814E" w14:textId="77777777" w:rsidR="007E3F40" w:rsidRPr="00FF2C3E" w:rsidRDefault="007E3F40" w:rsidP="00DD7201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5EB68150" w14:textId="77777777" w:rsidR="0028304E" w:rsidRDefault="0028304E" w:rsidP="00BE4266">
      <w:pPr>
        <w:rPr>
          <w:rFonts w:ascii="Arial Narrow" w:hAnsi="Arial Narrow"/>
          <w:b/>
        </w:rPr>
      </w:pPr>
    </w:p>
    <w:p w14:paraId="5EB68151" w14:textId="77777777" w:rsidR="000C7BBA" w:rsidRDefault="000C7BBA" w:rsidP="000C7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Godkjenning av søknaden og</w:t>
      </w:r>
      <w:r w:rsidR="00A4316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samtykke til å innhente opplysningar</w:t>
      </w:r>
    </w:p>
    <w:p w14:paraId="5EB68152" w14:textId="77777777" w:rsidR="000C7BBA" w:rsidRDefault="000C7BBA" w:rsidP="000C7B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Eg, eller den som opptrer på mine vegne, samtykker i at helse- og sosialsektoren i Ål kommune kan innhente nødvendige opplysningar frå andre offentleg organ (som f. eks lege sjukehus, fysioterapeut) for å ta stilling til søknaden, og at gitte eller innhenta opplysningar kan </w:t>
      </w:r>
      <w:r w:rsidR="000A7E44">
        <w:rPr>
          <w:rFonts w:ascii="Arial Narrow" w:hAnsi="Arial Narrow"/>
        </w:rPr>
        <w:t>formidlas vidare</w:t>
      </w:r>
      <w:r>
        <w:rPr>
          <w:rFonts w:ascii="Arial Narrow" w:hAnsi="Arial Narrow"/>
        </w:rPr>
        <w:t xml:space="preserve"> t</w:t>
      </w:r>
      <w:r w:rsidR="000A7E44">
        <w:rPr>
          <w:rFonts w:ascii="Arial Narrow" w:hAnsi="Arial Narrow"/>
        </w:rPr>
        <w:t>il nødvendige samarbeidspartar</w:t>
      </w:r>
      <w:r w:rsidR="0024329D">
        <w:rPr>
          <w:rFonts w:ascii="Arial Narrow" w:hAnsi="Arial Narrow"/>
        </w:rPr>
        <w:t>.</w:t>
      </w:r>
      <w:r w:rsidR="000A7E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Pasientrettighetslova</w:t>
      </w:r>
      <w:proofErr w:type="spellEnd"/>
      <w:r>
        <w:rPr>
          <w:rFonts w:ascii="Arial Narrow" w:hAnsi="Arial Narrow"/>
        </w:rPr>
        <w:t xml:space="preserve"> §4-1.</w:t>
      </w:r>
    </w:p>
    <w:p w14:paraId="5EB68153" w14:textId="77777777" w:rsidR="000C7BBA" w:rsidRPr="00E47EFE" w:rsidRDefault="000C7BBA" w:rsidP="0024329D">
      <w:pPr>
        <w:rPr>
          <w:rFonts w:ascii="Arial Narrow" w:hAnsi="Arial Narrow"/>
        </w:rPr>
      </w:pPr>
    </w:p>
    <w:p w14:paraId="5EB68154" w14:textId="77777777" w:rsidR="00F501D1" w:rsidRPr="00F501D1" w:rsidRDefault="000C7BBA" w:rsidP="0024329D">
      <w:pPr>
        <w:rPr>
          <w:rFonts w:ascii="Arial Narrow" w:hAnsi="Arial Narrow"/>
        </w:rPr>
      </w:pPr>
      <w:r>
        <w:rPr>
          <w:rFonts w:ascii="Arial Narrow" w:hAnsi="Arial Narrow"/>
          <w:b/>
        </w:rPr>
        <w:t>Dato:_________</w:t>
      </w:r>
      <w:r w:rsidR="00B111DA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 xml:space="preserve">___            </w:t>
      </w:r>
      <w:r w:rsidR="00B111DA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Underskrift av søkjar</w:t>
      </w:r>
      <w:r w:rsidR="000A7E44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___________________________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_________</w:t>
      </w:r>
    </w:p>
    <w:p w14:paraId="5EB68155" w14:textId="77777777" w:rsidR="007E2AB6" w:rsidRDefault="000C7BBA" w:rsidP="0024329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F501D1">
        <w:rPr>
          <w:rFonts w:ascii="Arial Narrow" w:hAnsi="Arial Narrow"/>
          <w:sz w:val="16"/>
          <w:szCs w:val="16"/>
        </w:rPr>
        <w:t>Underskrift av søkjar eller den</w:t>
      </w:r>
      <w:r w:rsidR="000A7E44">
        <w:rPr>
          <w:rFonts w:ascii="Arial Narrow" w:hAnsi="Arial Narrow"/>
          <w:sz w:val="16"/>
          <w:szCs w:val="16"/>
        </w:rPr>
        <w:t xml:space="preserve"> som opptrer på vegne av søkjar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5EB68156" w14:textId="77777777" w:rsidR="0024329D" w:rsidRPr="0028304E" w:rsidRDefault="000C7BBA" w:rsidP="0024329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05621B">
        <w:rPr>
          <w:rFonts w:ascii="Arial Narrow" w:hAnsi="Arial Narrow"/>
          <w:sz w:val="16"/>
          <w:szCs w:val="16"/>
        </w:rPr>
        <w:t>(</w:t>
      </w:r>
      <w:proofErr w:type="spellStart"/>
      <w:r w:rsidRPr="0005621B">
        <w:rPr>
          <w:rFonts w:ascii="Arial Narrow" w:hAnsi="Arial Narrow"/>
          <w:sz w:val="16"/>
          <w:szCs w:val="16"/>
        </w:rPr>
        <w:t>evt</w:t>
      </w:r>
      <w:proofErr w:type="spellEnd"/>
      <w:r w:rsidRPr="0005621B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 xml:space="preserve"> full</w:t>
      </w:r>
      <w:r w:rsidRPr="0005621B">
        <w:rPr>
          <w:rFonts w:ascii="Arial Narrow" w:hAnsi="Arial Narrow"/>
          <w:sz w:val="16"/>
          <w:szCs w:val="16"/>
        </w:rPr>
        <w:t>mektig/</w:t>
      </w:r>
      <w:r w:rsidR="00AB6BE2" w:rsidRPr="0005621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05621B">
        <w:rPr>
          <w:rFonts w:ascii="Arial Narrow" w:hAnsi="Arial Narrow"/>
          <w:sz w:val="16"/>
          <w:szCs w:val="16"/>
        </w:rPr>
        <w:t>verge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p w14:paraId="5EB68157" w14:textId="77777777" w:rsidR="004562D0" w:rsidRDefault="0024329D" w:rsidP="004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51560">
        <w:rPr>
          <w:rFonts w:ascii="Arial Narrow" w:hAnsi="Arial Narrow"/>
          <w:b/>
        </w:rPr>
        <w:t>Fullmakt til å opptre på vegne av søkjar:</w:t>
      </w:r>
      <w:r w:rsidR="004562D0">
        <w:rPr>
          <w:rFonts w:ascii="Arial Narrow" w:hAnsi="Arial Narrow"/>
          <w:b/>
        </w:rPr>
        <w:t xml:space="preserve">  </w:t>
      </w:r>
      <w:r w:rsidR="004562D0">
        <w:rPr>
          <w:rFonts w:ascii="Arial Narrow" w:hAnsi="Arial Narrow"/>
        </w:rPr>
        <w:t xml:space="preserve">  </w:t>
      </w:r>
    </w:p>
    <w:p w14:paraId="5EB68158" w14:textId="77777777" w:rsidR="0024329D" w:rsidRPr="004562D0" w:rsidRDefault="0024329D" w:rsidP="004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766AB">
        <w:rPr>
          <w:rFonts w:ascii="Arial Narrow" w:hAnsi="Arial Narrow"/>
        </w:rPr>
        <w:t>Eg_________________________</w:t>
      </w:r>
      <w:r>
        <w:rPr>
          <w:rFonts w:ascii="Arial Narrow" w:hAnsi="Arial Narrow"/>
        </w:rPr>
        <w:t>______________</w:t>
      </w:r>
    </w:p>
    <w:p w14:paraId="5EB68159" w14:textId="77777777" w:rsidR="004562D0" w:rsidRDefault="004562D0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14:paraId="5EB6815A" w14:textId="77777777" w:rsidR="0024329D" w:rsidRDefault="0024329D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1766AB">
        <w:rPr>
          <w:rFonts w:ascii="Arial Narrow" w:hAnsi="Arial Narrow"/>
        </w:rPr>
        <w:t>gir med dette</w:t>
      </w:r>
      <w:r>
        <w:rPr>
          <w:rFonts w:ascii="Arial Narrow" w:hAnsi="Arial Narrow"/>
        </w:rPr>
        <w:t>:</w:t>
      </w:r>
      <w:r w:rsidRPr="001766AB">
        <w:rPr>
          <w:rFonts w:ascii="Arial Narrow" w:hAnsi="Arial Narrow"/>
        </w:rPr>
        <w:t xml:space="preserve"> ________________________</w:t>
      </w:r>
      <w:r>
        <w:rPr>
          <w:rFonts w:ascii="Arial Narrow" w:hAnsi="Arial Narrow"/>
        </w:rPr>
        <w:t>__________________</w:t>
      </w:r>
      <w:r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</w:rPr>
        <w:t xml:space="preserve">_________________ </w:t>
      </w:r>
      <w:r w:rsidRPr="00F84289">
        <w:rPr>
          <w:rFonts w:ascii="Arial Narrow" w:hAnsi="Arial Narrow"/>
          <w:sz w:val="18"/>
          <w:szCs w:val="18"/>
        </w:rPr>
        <w:t xml:space="preserve"> </w:t>
      </w:r>
    </w:p>
    <w:p w14:paraId="5EB6815B" w14:textId="77777777" w:rsidR="0024329D" w:rsidRPr="00F84289" w:rsidRDefault="0024329D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slektsskap/tilknyt</w:t>
      </w:r>
      <w:r w:rsidRPr="00A43164">
        <w:rPr>
          <w:rFonts w:ascii="Arial Narrow" w:hAnsi="Arial Narrow"/>
          <w:sz w:val="18"/>
          <w:szCs w:val="18"/>
        </w:rPr>
        <w:t>ing</w:t>
      </w:r>
      <w:r w:rsidRPr="00F84289">
        <w:rPr>
          <w:rFonts w:ascii="Arial Narrow" w:hAnsi="Arial Narrow"/>
          <w:sz w:val="18"/>
          <w:szCs w:val="18"/>
        </w:rPr>
        <w:t xml:space="preserve">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           </w:t>
      </w:r>
      <w:r w:rsidRPr="00F8428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                            </w:t>
      </w:r>
    </w:p>
    <w:p w14:paraId="5EB6815C" w14:textId="77777777" w:rsidR="0028304E" w:rsidRDefault="0024329D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Pr="001766AB">
        <w:rPr>
          <w:rFonts w:ascii="Arial Narrow" w:hAnsi="Arial Narrow"/>
        </w:rPr>
        <w:t>ullmakt til å opptre på mine vegner i saker som gjeld tenester frå hels</w:t>
      </w:r>
      <w:r>
        <w:rPr>
          <w:rFonts w:ascii="Arial Narrow" w:hAnsi="Arial Narrow"/>
        </w:rPr>
        <w:t>e</w:t>
      </w:r>
      <w:r w:rsidRPr="001766AB">
        <w:rPr>
          <w:rFonts w:ascii="Arial Narrow" w:hAnsi="Arial Narrow"/>
        </w:rPr>
        <w:t>- og sosialsektoren i Ål kommune</w:t>
      </w:r>
      <w:r>
        <w:rPr>
          <w:rFonts w:ascii="Arial Narrow" w:hAnsi="Arial Narrow"/>
        </w:rPr>
        <w:t>, jr. Forvaltningslova §12.</w:t>
      </w:r>
    </w:p>
    <w:p w14:paraId="5EB6815D" w14:textId="77777777" w:rsidR="0028304E" w:rsidRDefault="0028304E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EB6815E" w14:textId="77777777" w:rsidR="00FF2C3E" w:rsidRDefault="0024329D" w:rsidP="00C32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Dato:_______________                </w:t>
      </w:r>
      <w:r w:rsidRPr="00800FEC">
        <w:rPr>
          <w:rFonts w:ascii="Arial Narrow" w:hAnsi="Arial Narrow"/>
          <w:b/>
        </w:rPr>
        <w:t>Underskrift av søkjar</w:t>
      </w:r>
      <w:r>
        <w:rPr>
          <w:rFonts w:ascii="Arial Narrow" w:hAnsi="Arial Narrow"/>
          <w:b/>
        </w:rPr>
        <w:t xml:space="preserve"> :___________________________________</w:t>
      </w:r>
    </w:p>
    <w:p w14:paraId="5EB6815F" w14:textId="77777777" w:rsidR="00FF2C3E" w:rsidRDefault="00FF2C3E" w:rsidP="00FF2C3E">
      <w:pPr>
        <w:rPr>
          <w:rFonts w:ascii="Arial Narrow" w:hAnsi="Arial Narrow"/>
        </w:rPr>
      </w:pPr>
    </w:p>
    <w:p w14:paraId="5EB68160" w14:textId="77777777" w:rsidR="0024329D" w:rsidRDefault="00E230F9" w:rsidP="0028304E">
      <w:pPr>
        <w:jc w:val="center"/>
        <w:rPr>
          <w:rFonts w:ascii="Arial Narrow" w:hAnsi="Arial Narrow" w:cs="Arial"/>
          <w:b/>
          <w:sz w:val="28"/>
          <w:szCs w:val="28"/>
        </w:rPr>
      </w:pPr>
      <w:r w:rsidRPr="0028304E">
        <w:rPr>
          <w:rFonts w:ascii="Arial Narrow" w:hAnsi="Arial Narrow" w:cs="Arial"/>
          <w:b/>
        </w:rPr>
        <w:t>Send melding</w:t>
      </w:r>
      <w:r w:rsidR="0028304E">
        <w:rPr>
          <w:rFonts w:ascii="Arial Narrow" w:hAnsi="Arial Narrow" w:cs="Arial"/>
          <w:b/>
        </w:rPr>
        <w:t>a</w:t>
      </w:r>
      <w:r w:rsidR="00B44550">
        <w:rPr>
          <w:rFonts w:ascii="Arial Narrow" w:hAnsi="Arial Narrow" w:cs="Arial"/>
          <w:b/>
        </w:rPr>
        <w:t xml:space="preserve"> til</w:t>
      </w:r>
      <w:r w:rsidRPr="0028304E">
        <w:rPr>
          <w:rFonts w:ascii="Arial Narrow" w:hAnsi="Arial Narrow" w:cs="Arial"/>
          <w:b/>
        </w:rPr>
        <w:t xml:space="preserve">: </w:t>
      </w:r>
      <w:r w:rsidRPr="00576F12">
        <w:rPr>
          <w:rFonts w:ascii="Arial Narrow" w:hAnsi="Arial Narrow" w:cs="Arial"/>
          <w:b/>
          <w:sz w:val="28"/>
          <w:szCs w:val="28"/>
        </w:rPr>
        <w:t>Ål kommune, Omsorgskontoret, 3570 Ål</w:t>
      </w:r>
    </w:p>
    <w:p w14:paraId="5EB68161" w14:textId="77777777" w:rsidR="00945D57" w:rsidRDefault="00945D57" w:rsidP="0028304E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EB68162" w14:textId="77777777" w:rsidR="00945D57" w:rsidRDefault="00945D57" w:rsidP="00945D57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8"/>
          <w:szCs w:val="28"/>
          <w:lang w:val="nb-NO" w:eastAsia="nn-NO"/>
        </w:rPr>
      </w:pPr>
      <w:r w:rsidRPr="00945D57">
        <w:rPr>
          <w:rFonts w:ascii="Cambria,Bold" w:hAnsi="Cambria,Bold" w:cs="Cambria,Bold"/>
          <w:b/>
          <w:bCs/>
          <w:sz w:val="28"/>
          <w:szCs w:val="28"/>
          <w:lang w:val="nb-NO" w:eastAsia="nn-NO"/>
        </w:rPr>
        <w:t xml:space="preserve">Melding om behov for helse- og </w:t>
      </w:r>
      <w:proofErr w:type="spellStart"/>
      <w:r w:rsidRPr="00945D57">
        <w:rPr>
          <w:rFonts w:ascii="Cambria,Bold" w:hAnsi="Cambria,Bold" w:cs="Cambria,Bold"/>
          <w:b/>
          <w:bCs/>
          <w:sz w:val="28"/>
          <w:szCs w:val="28"/>
          <w:lang w:val="nb-NO" w:eastAsia="nn-NO"/>
        </w:rPr>
        <w:t>omsorgstenester</w:t>
      </w:r>
      <w:proofErr w:type="spellEnd"/>
    </w:p>
    <w:p w14:paraId="5EB68163" w14:textId="77777777" w:rsidR="00945D57" w:rsidRPr="00945D57" w:rsidRDefault="00945D57" w:rsidP="00945D57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8"/>
          <w:szCs w:val="28"/>
          <w:lang w:val="nb-NO" w:eastAsia="nn-NO"/>
        </w:rPr>
      </w:pPr>
    </w:p>
    <w:p w14:paraId="5EB68164" w14:textId="77777777" w:rsid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Symbol" w:hAnsi="Symbol" w:cs="Symbol"/>
          <w:color w:val="000000"/>
          <w:szCs w:val="22"/>
          <w:lang w:val="nb-NO" w:eastAsia="nn-NO"/>
        </w:rPr>
        <w:t></w:t>
      </w:r>
      <w:r w:rsidRPr="00945D57">
        <w:rPr>
          <w:rFonts w:ascii="Symbol" w:hAnsi="Symbol" w:cs="Symbol"/>
          <w:color w:val="000000"/>
          <w:szCs w:val="22"/>
          <w:lang w:val="nb-NO" w:eastAsia="nn-NO"/>
        </w:rPr>
        <w:t></w:t>
      </w:r>
      <w:r w:rsidRPr="00945D57">
        <w:rPr>
          <w:rFonts w:ascii="Calibri" w:hAnsi="Calibri" w:cs="Calibri"/>
          <w:color w:val="000000"/>
          <w:szCs w:val="22"/>
          <w:lang w:eastAsia="nn-NO"/>
        </w:rPr>
        <w:t>Dette skjema er meint som ei melding til kommunen</w:t>
      </w:r>
      <w:r>
        <w:rPr>
          <w:rFonts w:ascii="Calibri" w:hAnsi="Calibri" w:cs="Calibri"/>
          <w:color w:val="000000"/>
          <w:szCs w:val="22"/>
          <w:lang w:eastAsia="nn-NO"/>
        </w:rPr>
        <w:t xml:space="preserve"> første gong du treng hjelp som</w:t>
      </w:r>
    </w:p>
    <w:p w14:paraId="5EB68165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>Følgje</w:t>
      </w:r>
      <w:r>
        <w:rPr>
          <w:rFonts w:ascii="Calibri" w:hAnsi="Calibri" w:cs="Calibri"/>
          <w:color w:val="000000"/>
          <w:szCs w:val="22"/>
          <w:lang w:eastAsia="nn-NO"/>
        </w:rPr>
        <w:t xml:space="preserve"> </w:t>
      </w:r>
      <w:r w:rsidRPr="00945D57">
        <w:rPr>
          <w:rFonts w:ascii="Calibri" w:hAnsi="Calibri" w:cs="Calibri"/>
          <w:color w:val="000000"/>
          <w:szCs w:val="22"/>
          <w:lang w:eastAsia="nn-NO"/>
        </w:rPr>
        <w:t>av funksjonstap</w:t>
      </w:r>
    </w:p>
    <w:p w14:paraId="5EB68166" w14:textId="77777777" w:rsidR="00945D57" w:rsidRPr="00945D57" w:rsidRDefault="00945D57" w:rsidP="00945D57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eastAsia="nn-NO"/>
        </w:rPr>
      </w:pPr>
    </w:p>
    <w:p w14:paraId="5EB68167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Symbol" w:hAnsi="Symbol" w:cs="Symbol"/>
          <w:color w:val="000000"/>
          <w:szCs w:val="22"/>
          <w:lang w:val="nb-NO" w:eastAsia="nn-NO"/>
        </w:rPr>
        <w:t></w:t>
      </w:r>
      <w:r w:rsidRPr="00945D57">
        <w:rPr>
          <w:rFonts w:ascii="Symbol" w:hAnsi="Symbol" w:cs="Symbol"/>
          <w:color w:val="000000"/>
          <w:szCs w:val="22"/>
          <w:lang w:val="nb-NO" w:eastAsia="nn-NO"/>
        </w:rPr>
        <w:t></w:t>
      </w:r>
      <w:r w:rsidRPr="00945D57">
        <w:rPr>
          <w:rFonts w:ascii="Calibri" w:hAnsi="Calibri" w:cs="Calibri"/>
          <w:color w:val="000000"/>
          <w:szCs w:val="22"/>
          <w:lang w:eastAsia="nn-NO"/>
        </w:rPr>
        <w:t>Innan ei veke etter at meldinga er registreret på omsorgskontoret vert du kontakta av ein</w:t>
      </w:r>
    </w:p>
    <w:p w14:paraId="5EB68168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>fagperson som gjer avtale om heimebesøk. Fagpersonen gir deg informasjon og råd om kva</w:t>
      </w:r>
    </w:p>
    <w:p w14:paraId="5EB68169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>for tenester kommunen kan tilby og hjelper deg med å fylle ut ein søknad. Tenestene skal</w:t>
      </w:r>
    </w:p>
    <w:p w14:paraId="5EB6816A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>leggjast til rette i samråd med deg.</w:t>
      </w:r>
    </w:p>
    <w:p w14:paraId="5EB6816B" w14:textId="77777777" w:rsidR="00945D57" w:rsidRPr="00945D57" w:rsidRDefault="00945D57" w:rsidP="00945D57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eastAsia="nn-NO"/>
        </w:rPr>
      </w:pPr>
    </w:p>
    <w:p w14:paraId="5EB6816C" w14:textId="77777777" w:rsid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Symbol" w:hAnsi="Symbol" w:cs="Symbol"/>
          <w:color w:val="000000"/>
          <w:szCs w:val="22"/>
          <w:lang w:val="nb-NO" w:eastAsia="nn-NO"/>
        </w:rPr>
        <w:t></w:t>
      </w:r>
      <w:r w:rsidRPr="00945D57">
        <w:rPr>
          <w:rFonts w:ascii="Symbol" w:hAnsi="Symbol" w:cs="Symbol"/>
          <w:color w:val="000000"/>
          <w:szCs w:val="22"/>
          <w:lang w:val="nb-NO" w:eastAsia="nn-NO"/>
        </w:rPr>
        <w:t></w:t>
      </w:r>
      <w:r w:rsidRPr="00945D57">
        <w:rPr>
          <w:rFonts w:ascii="Calibri" w:hAnsi="Calibri" w:cs="Calibri"/>
          <w:color w:val="000000"/>
          <w:szCs w:val="22"/>
          <w:lang w:eastAsia="nn-NO"/>
        </w:rPr>
        <w:t xml:space="preserve">Tildelingsteamet har møte kvar torsdag og tildeler tenester tilpassa ditt hjelpebehov. </w:t>
      </w:r>
    </w:p>
    <w:p w14:paraId="5EB6816D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>Det kan</w:t>
      </w:r>
      <w:r>
        <w:rPr>
          <w:rFonts w:ascii="Calibri" w:hAnsi="Calibri" w:cs="Calibri"/>
          <w:color w:val="000000"/>
          <w:szCs w:val="22"/>
          <w:lang w:eastAsia="nn-NO"/>
        </w:rPr>
        <w:t xml:space="preserve"> </w:t>
      </w:r>
      <w:r w:rsidRPr="00945D57">
        <w:rPr>
          <w:rFonts w:ascii="Calibri" w:hAnsi="Calibri" w:cs="Calibri"/>
          <w:color w:val="000000"/>
          <w:szCs w:val="22"/>
          <w:lang w:eastAsia="nn-NO"/>
        </w:rPr>
        <w:t>vere:</w:t>
      </w:r>
    </w:p>
    <w:p w14:paraId="5EB6816E" w14:textId="49EBAE61" w:rsidR="00945D57" w:rsidRPr="00945D57" w:rsidRDefault="00945D57" w:rsidP="00945D57">
      <w:pPr>
        <w:autoSpaceDE w:val="0"/>
        <w:autoSpaceDN w:val="0"/>
        <w:adjustRightInd w:val="0"/>
        <w:ind w:left="708"/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</w:pP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praktisk bistand og opplæring i heimen, </w:t>
      </w:r>
      <w:proofErr w:type="spellStart"/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dagtilbod</w:t>
      </w:r>
      <w:proofErr w:type="spellEnd"/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, avlasting for pårørande, </w:t>
      </w:r>
      <w:proofErr w:type="spellStart"/>
      <w:r w:rsidR="002D19A0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matombringing</w:t>
      </w:r>
      <w:proofErr w:type="spellEnd"/>
      <w:r w:rsidR="002D19A0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, </w:t>
      </w: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støttekontakt,</w:t>
      </w:r>
      <w:r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 </w:t>
      </w:r>
      <w:r w:rsidR="00FD6D5C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omsorgsstønad</w:t>
      </w:r>
      <w:bookmarkStart w:id="0" w:name="_GoBack"/>
      <w:bookmarkEnd w:id="0"/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, omsorgsbustad, utgreiings- og rehabiliteringsopphald i institusjon,</w:t>
      </w:r>
      <w:r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 </w:t>
      </w: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langstidsplass i institusjon, heimesjukepleie, heimehjelp, psykisk helseteneste,</w:t>
      </w:r>
    </w:p>
    <w:p w14:paraId="5EB6816F" w14:textId="77777777" w:rsidR="00945D57" w:rsidRPr="00945D57" w:rsidRDefault="00945D57" w:rsidP="00945D57">
      <w:pPr>
        <w:autoSpaceDE w:val="0"/>
        <w:autoSpaceDN w:val="0"/>
        <w:adjustRightInd w:val="0"/>
        <w:ind w:left="708"/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</w:pP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demensutgreiing-/omsorg, </w:t>
      </w:r>
      <w:proofErr w:type="spellStart"/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habilitering</w:t>
      </w:r>
      <w:proofErr w:type="spellEnd"/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 og rehabilitering, individuell plan, trening/fysisk</w:t>
      </w:r>
      <w:r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 </w:t>
      </w: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aktivitet, fysioterapi, ergoterapi, hjelpemiddelformidling, tilrettelegging av bustad,</w:t>
      </w:r>
      <w:r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 xml:space="preserve"> </w:t>
      </w:r>
      <w:r w:rsidRPr="00945D57"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  <w:t>tryggingsalarm, TT-kort m.m.</w:t>
      </w:r>
    </w:p>
    <w:p w14:paraId="5EB68170" w14:textId="77777777" w:rsidR="00945D57" w:rsidRPr="00945D57" w:rsidRDefault="00945D57" w:rsidP="00945D57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Cs w:val="22"/>
          <w:lang w:eastAsia="nn-NO"/>
        </w:rPr>
      </w:pPr>
    </w:p>
    <w:p w14:paraId="5EB68171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r w:rsidRPr="00945D57">
        <w:rPr>
          <w:rFonts w:ascii="Symbol" w:hAnsi="Symbol" w:cs="Symbol"/>
          <w:color w:val="000000"/>
          <w:szCs w:val="22"/>
          <w:lang w:val="nb-NO" w:eastAsia="nn-NO"/>
        </w:rPr>
        <w:t></w:t>
      </w:r>
      <w:r w:rsidRPr="00945D57">
        <w:rPr>
          <w:rFonts w:ascii="Symbol" w:hAnsi="Symbol" w:cs="Symbol"/>
          <w:color w:val="000000"/>
          <w:szCs w:val="22"/>
          <w:lang w:val="nb-NO" w:eastAsia="nn-NO"/>
        </w:rPr>
        <w:t></w:t>
      </w:r>
      <w:r w:rsidRPr="00945D57">
        <w:rPr>
          <w:rFonts w:ascii="Calibri" w:hAnsi="Calibri" w:cs="Calibri"/>
          <w:color w:val="000000"/>
          <w:szCs w:val="22"/>
          <w:lang w:eastAsia="nn-NO"/>
        </w:rPr>
        <w:t>Ynskjer du informasjon om dei ulike tilboda i helse- og omsorgssektoren, ta kontakt med</w:t>
      </w:r>
    </w:p>
    <w:p w14:paraId="5EB68172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Cs w:val="22"/>
          <w:lang w:eastAsia="nn-NO"/>
        </w:rPr>
      </w:pPr>
      <w:proofErr w:type="spellStart"/>
      <w:r w:rsidRPr="00945D57">
        <w:rPr>
          <w:rFonts w:ascii="Calibri" w:hAnsi="Calibri" w:cs="Calibri"/>
          <w:color w:val="000000"/>
          <w:szCs w:val="22"/>
          <w:lang w:eastAsia="nn-NO"/>
        </w:rPr>
        <w:t>servicetorget</w:t>
      </w:r>
      <w:proofErr w:type="spellEnd"/>
      <w:r w:rsidRPr="00945D57">
        <w:rPr>
          <w:rFonts w:ascii="Calibri" w:hAnsi="Calibri" w:cs="Calibri"/>
          <w:color w:val="000000"/>
          <w:szCs w:val="22"/>
          <w:lang w:eastAsia="nn-NO"/>
        </w:rPr>
        <w:t xml:space="preserve">, </w:t>
      </w:r>
      <w:r w:rsidRPr="00945D57">
        <w:rPr>
          <w:rFonts w:ascii="Calibri" w:hAnsi="Calibri" w:cs="Calibri"/>
          <w:color w:val="000000"/>
          <w:sz w:val="32"/>
          <w:szCs w:val="28"/>
          <w:lang w:eastAsia="nn-NO"/>
        </w:rPr>
        <w:t>3208 5000</w:t>
      </w:r>
      <w:r w:rsidRPr="00945D57">
        <w:rPr>
          <w:rFonts w:ascii="Calibri" w:hAnsi="Calibri" w:cs="Calibri"/>
          <w:color w:val="000000"/>
          <w:szCs w:val="22"/>
          <w:lang w:eastAsia="nn-NO"/>
        </w:rPr>
        <w:t>, som også formidlar kontakt til den enkelte avdeling.</w:t>
      </w:r>
    </w:p>
    <w:p w14:paraId="5EB68173" w14:textId="77777777" w:rsidR="00945D57" w:rsidRPr="00945D57" w:rsidRDefault="00945D57" w:rsidP="00945D5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FF"/>
          <w:szCs w:val="22"/>
          <w:lang w:eastAsia="nn-NO"/>
        </w:rPr>
      </w:pPr>
      <w:r w:rsidRPr="00945D57">
        <w:rPr>
          <w:rFonts w:ascii="Calibri" w:hAnsi="Calibri" w:cs="Calibri"/>
          <w:color w:val="000000"/>
          <w:szCs w:val="22"/>
          <w:lang w:eastAsia="nn-NO"/>
        </w:rPr>
        <w:t xml:space="preserve">Det ligg også informasjon på kommunen sine nettsider </w:t>
      </w:r>
      <w:hyperlink r:id="rId11" w:history="1">
        <w:r w:rsidRPr="00945D57">
          <w:rPr>
            <w:rStyle w:val="Hyperkobling"/>
            <w:rFonts w:ascii="Calibri" w:hAnsi="Calibri" w:cs="Calibri"/>
            <w:szCs w:val="22"/>
            <w:lang w:eastAsia="nn-NO"/>
          </w:rPr>
          <w:t>www.aal.kommune.no</w:t>
        </w:r>
      </w:hyperlink>
    </w:p>
    <w:p w14:paraId="5EB68174" w14:textId="77777777" w:rsidR="00945D57" w:rsidRPr="00945D57" w:rsidRDefault="00945D57" w:rsidP="00945D57">
      <w:pPr>
        <w:autoSpaceDE w:val="0"/>
        <w:autoSpaceDN w:val="0"/>
        <w:adjustRightInd w:val="0"/>
        <w:rPr>
          <w:rFonts w:ascii="Calibri" w:hAnsi="Calibri" w:cs="Calibri"/>
          <w:color w:val="0000FF"/>
          <w:szCs w:val="22"/>
          <w:lang w:eastAsia="nn-NO"/>
        </w:rPr>
      </w:pPr>
    </w:p>
    <w:p w14:paraId="5EB68175" w14:textId="77777777" w:rsidR="00945D57" w:rsidRDefault="00945D57" w:rsidP="00945D57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  <w:lang w:eastAsia="nn-NO"/>
        </w:rPr>
      </w:pPr>
    </w:p>
    <w:p w14:paraId="5EB68176" w14:textId="77777777" w:rsidR="00945D57" w:rsidRPr="00945D57" w:rsidRDefault="00945D57" w:rsidP="00945D57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  <w:lang w:eastAsia="nn-NO"/>
        </w:rPr>
      </w:pPr>
    </w:p>
    <w:p w14:paraId="5EB68177" w14:textId="77777777" w:rsidR="00945D57" w:rsidRDefault="00945D57" w:rsidP="00945D57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2"/>
          <w:szCs w:val="22"/>
          <w:lang w:val="nb-NO" w:eastAsia="nn-NO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  <w:lang w:val="nb-NO" w:eastAsia="nn-NO"/>
        </w:rPr>
        <w:t>Telefon nr. til kommunen:</w:t>
      </w:r>
    </w:p>
    <w:p w14:paraId="5EB68178" w14:textId="77777777" w:rsidR="00945D57" w:rsidRDefault="00945D57" w:rsidP="00945D5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  <w:lang w:val="nb-NO" w:eastAsia="nn-NO"/>
        </w:rPr>
      </w:pPr>
    </w:p>
    <w:p w14:paraId="5EB68179" w14:textId="77777777" w:rsidR="00945D57" w:rsidRDefault="00945D57" w:rsidP="00945D57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Servicetorget 320</w:t>
      </w:r>
      <w:r w:rsidR="00B44550"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 xml:space="preserve"> 8</w:t>
      </w:r>
      <w:r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5</w:t>
      </w:r>
      <w:r w:rsidR="00B44550"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000</w:t>
      </w:r>
    </w:p>
    <w:p w14:paraId="5EB6817A" w14:textId="1E287A5F" w:rsidR="00945D57" w:rsidRPr="00945D57" w:rsidRDefault="00945D57" w:rsidP="00945D57">
      <w:pPr>
        <w:ind w:firstLine="708"/>
        <w:rPr>
          <w:rFonts w:ascii="Arial Narrow" w:hAnsi="Arial Narrow" w:cs="Arial"/>
          <w:b/>
          <w:lang w:val="nb-NO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Omsorgskontoret 320</w:t>
      </w:r>
      <w:r w:rsidR="00B44550"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 xml:space="preserve"> 8</w:t>
      </w:r>
      <w:r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5</w:t>
      </w:r>
      <w:r w:rsidR="00B44550"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 xml:space="preserve"> </w:t>
      </w:r>
      <w:r w:rsidR="002D19A0">
        <w:rPr>
          <w:rFonts w:ascii="Calibri,Bold" w:hAnsi="Calibri,Bold" w:cs="Calibri,Bold"/>
          <w:b/>
          <w:bCs/>
          <w:color w:val="000000"/>
          <w:sz w:val="28"/>
          <w:szCs w:val="28"/>
          <w:lang w:val="nb-NO" w:eastAsia="nn-NO"/>
        </w:rPr>
        <w:t>273</w:t>
      </w:r>
    </w:p>
    <w:sectPr w:rsidR="00945D57" w:rsidRPr="00945D57" w:rsidSect="00AB6BE2">
      <w:headerReference w:type="default" r:id="rId12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8181" w14:textId="77777777" w:rsidR="00EC4185" w:rsidRDefault="00EC4185" w:rsidP="00FF2C3E">
      <w:r>
        <w:separator/>
      </w:r>
    </w:p>
  </w:endnote>
  <w:endnote w:type="continuationSeparator" w:id="0">
    <w:p w14:paraId="5EB68182" w14:textId="77777777" w:rsidR="00EC4185" w:rsidRDefault="00EC4185" w:rsidP="00F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817F" w14:textId="77777777" w:rsidR="00EC4185" w:rsidRDefault="00EC4185" w:rsidP="00FF2C3E">
      <w:r>
        <w:separator/>
      </w:r>
    </w:p>
  </w:footnote>
  <w:footnote w:type="continuationSeparator" w:id="0">
    <w:p w14:paraId="5EB68180" w14:textId="77777777" w:rsidR="00EC4185" w:rsidRDefault="00EC4185" w:rsidP="00FF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8183" w14:textId="77777777" w:rsidR="00EC4185" w:rsidRPr="00FF2C3E" w:rsidRDefault="00EC4185" w:rsidP="00FF2C3E">
    <w:pPr>
      <w:pStyle w:val="Topptekst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4CC"/>
    <w:multiLevelType w:val="hybridMultilevel"/>
    <w:tmpl w:val="3710B5BC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B77"/>
    <w:multiLevelType w:val="hybridMultilevel"/>
    <w:tmpl w:val="B9EC06CC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F08"/>
    <w:multiLevelType w:val="hybridMultilevel"/>
    <w:tmpl w:val="AD006BDC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28C5"/>
    <w:multiLevelType w:val="hybridMultilevel"/>
    <w:tmpl w:val="A99E99EC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13AA"/>
    <w:multiLevelType w:val="hybridMultilevel"/>
    <w:tmpl w:val="4F6694C2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2F03"/>
    <w:multiLevelType w:val="hybridMultilevel"/>
    <w:tmpl w:val="C0AC0D10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396C"/>
    <w:multiLevelType w:val="hybridMultilevel"/>
    <w:tmpl w:val="40321864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135C3"/>
    <w:multiLevelType w:val="hybridMultilevel"/>
    <w:tmpl w:val="6EE23434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B769C"/>
    <w:multiLevelType w:val="hybridMultilevel"/>
    <w:tmpl w:val="01009C82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430CA"/>
    <w:multiLevelType w:val="hybridMultilevel"/>
    <w:tmpl w:val="C42A0E00"/>
    <w:lvl w:ilvl="0" w:tplc="55FC00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4145D"/>
    <w:multiLevelType w:val="hybridMultilevel"/>
    <w:tmpl w:val="22F6A126"/>
    <w:lvl w:ilvl="0" w:tplc="55FC00D6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7"/>
    <w:rsid w:val="0000023E"/>
    <w:rsid w:val="0005621B"/>
    <w:rsid w:val="000A77A1"/>
    <w:rsid w:val="000A7E44"/>
    <w:rsid w:val="000C7BBA"/>
    <w:rsid w:val="0011088A"/>
    <w:rsid w:val="00133B8F"/>
    <w:rsid w:val="00143BFF"/>
    <w:rsid w:val="001766AB"/>
    <w:rsid w:val="001770DF"/>
    <w:rsid w:val="001C75A6"/>
    <w:rsid w:val="00212784"/>
    <w:rsid w:val="0024329D"/>
    <w:rsid w:val="00250581"/>
    <w:rsid w:val="0026703E"/>
    <w:rsid w:val="0028304E"/>
    <w:rsid w:val="002A7396"/>
    <w:rsid w:val="002D19A0"/>
    <w:rsid w:val="00306864"/>
    <w:rsid w:val="003239D8"/>
    <w:rsid w:val="00377C18"/>
    <w:rsid w:val="003832E5"/>
    <w:rsid w:val="0038717E"/>
    <w:rsid w:val="00397A78"/>
    <w:rsid w:val="00397C94"/>
    <w:rsid w:val="003A48B0"/>
    <w:rsid w:val="003C0FF2"/>
    <w:rsid w:val="00453E29"/>
    <w:rsid w:val="004562D0"/>
    <w:rsid w:val="0046330A"/>
    <w:rsid w:val="0056463B"/>
    <w:rsid w:val="00574F6F"/>
    <w:rsid w:val="00575587"/>
    <w:rsid w:val="00576F12"/>
    <w:rsid w:val="0061373D"/>
    <w:rsid w:val="0064450D"/>
    <w:rsid w:val="006957EC"/>
    <w:rsid w:val="006C238E"/>
    <w:rsid w:val="006D0473"/>
    <w:rsid w:val="00711D89"/>
    <w:rsid w:val="0073285D"/>
    <w:rsid w:val="00733B6B"/>
    <w:rsid w:val="00737CE9"/>
    <w:rsid w:val="00786034"/>
    <w:rsid w:val="007941A8"/>
    <w:rsid w:val="007B106A"/>
    <w:rsid w:val="007B3B4C"/>
    <w:rsid w:val="007B7FB8"/>
    <w:rsid w:val="007C553E"/>
    <w:rsid w:val="007E2AB6"/>
    <w:rsid w:val="007E3F40"/>
    <w:rsid w:val="00800FEC"/>
    <w:rsid w:val="00825F41"/>
    <w:rsid w:val="00836706"/>
    <w:rsid w:val="0084184B"/>
    <w:rsid w:val="00892D05"/>
    <w:rsid w:val="00893AF0"/>
    <w:rsid w:val="0089763D"/>
    <w:rsid w:val="008C76FA"/>
    <w:rsid w:val="0093111D"/>
    <w:rsid w:val="00945D57"/>
    <w:rsid w:val="00954C1E"/>
    <w:rsid w:val="00966D14"/>
    <w:rsid w:val="009A5FD6"/>
    <w:rsid w:val="009B1CA9"/>
    <w:rsid w:val="00A00CFD"/>
    <w:rsid w:val="00A23C4E"/>
    <w:rsid w:val="00A24108"/>
    <w:rsid w:val="00A3456D"/>
    <w:rsid w:val="00A43164"/>
    <w:rsid w:val="00A51560"/>
    <w:rsid w:val="00A62C74"/>
    <w:rsid w:val="00A77052"/>
    <w:rsid w:val="00AB6BE2"/>
    <w:rsid w:val="00AD0019"/>
    <w:rsid w:val="00B111DA"/>
    <w:rsid w:val="00B22455"/>
    <w:rsid w:val="00B44550"/>
    <w:rsid w:val="00B64EF6"/>
    <w:rsid w:val="00B77600"/>
    <w:rsid w:val="00BA4A5E"/>
    <w:rsid w:val="00BE047A"/>
    <w:rsid w:val="00BE4266"/>
    <w:rsid w:val="00BF2D0B"/>
    <w:rsid w:val="00C22BF9"/>
    <w:rsid w:val="00C32CCA"/>
    <w:rsid w:val="00C50677"/>
    <w:rsid w:val="00C577D1"/>
    <w:rsid w:val="00C60349"/>
    <w:rsid w:val="00C80E7A"/>
    <w:rsid w:val="00C82234"/>
    <w:rsid w:val="00C90AD3"/>
    <w:rsid w:val="00C917B7"/>
    <w:rsid w:val="00CE7C50"/>
    <w:rsid w:val="00D14553"/>
    <w:rsid w:val="00D1786D"/>
    <w:rsid w:val="00D74F5E"/>
    <w:rsid w:val="00DC5E6A"/>
    <w:rsid w:val="00DC6B18"/>
    <w:rsid w:val="00DD7201"/>
    <w:rsid w:val="00E07C7C"/>
    <w:rsid w:val="00E16D6A"/>
    <w:rsid w:val="00E230F9"/>
    <w:rsid w:val="00E40833"/>
    <w:rsid w:val="00E47EFE"/>
    <w:rsid w:val="00E94B72"/>
    <w:rsid w:val="00EC4185"/>
    <w:rsid w:val="00F1275F"/>
    <w:rsid w:val="00F415E4"/>
    <w:rsid w:val="00F501D1"/>
    <w:rsid w:val="00F704A2"/>
    <w:rsid w:val="00F77F0B"/>
    <w:rsid w:val="00F80703"/>
    <w:rsid w:val="00F84289"/>
    <w:rsid w:val="00FC4445"/>
    <w:rsid w:val="00FD6D5C"/>
    <w:rsid w:val="00FE3CE7"/>
    <w:rsid w:val="00FF2C3E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B68106"/>
  <w15:docId w15:val="{DC99754F-19F0-4A17-BBA4-591957A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E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FF2C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F2C3E"/>
    <w:rPr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FF2C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F2C3E"/>
    <w:rPr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F2C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F2C3E"/>
    <w:rPr>
      <w:rFonts w:ascii="Tahoma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rsid w:val="00945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al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41E7DA41E0E44AC94F42B50298680" ma:contentTypeVersion="0" ma:contentTypeDescription="Opprett et nytt dokument." ma:contentTypeScope="" ma:versionID="86c800c90fd1dabdeabbb1d6b3e19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4dd8edc961fdc21736b91f3e89e7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8E57B-9D2D-4D41-BA24-E681C07619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FD749B-668D-44A3-B7F5-F651EDE0C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11F76-8080-4F50-87DB-01CA4179C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3125</Characters>
  <Application>Microsoft Office Word</Application>
  <DocSecurity>0</DocSecurity>
  <Lines>26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TENESTER FRÅ HELSE- OG SOSIALSEKTOREN – Ål kommune</vt:lpstr>
    </vt:vector>
  </TitlesOfParts>
  <Company>Hallingdal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TENESTER FRÅ HELSE- OG SOSIALSEKTOREN – Ål kommune</dc:title>
  <dc:creator>el</dc:creator>
  <cp:lastModifiedBy>Inger Helene Lervåg</cp:lastModifiedBy>
  <cp:revision>2</cp:revision>
  <cp:lastPrinted>2014-03-13T11:21:00Z</cp:lastPrinted>
  <dcterms:created xsi:type="dcterms:W3CDTF">2023-07-13T08:36:00Z</dcterms:created>
  <dcterms:modified xsi:type="dcterms:W3CDTF">2023-07-13T08:36:00Z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0x01010085041E7DA41E0E44AC94F42B50298680</vt:lpwstr>
  </property>
  <property fmtid="{D5CDD505-2E9C-101B-9397-08002B2CF9AE}" pid="3" name="IsMyDocuments">
    <vt:bool>true</vt:bool>
  </property>
</Properties>
</file>